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2E66D" w14:textId="77777777" w:rsidR="00C36ECE" w:rsidRDefault="00C36ECE" w:rsidP="00C36ECE"/>
    <w:tbl>
      <w:tblPr>
        <w:tblStyle w:val="TableGrid"/>
        <w:tblW w:w="10203" w:type="dxa"/>
        <w:tblLook w:val="04A0" w:firstRow="1" w:lastRow="0" w:firstColumn="1" w:lastColumn="0" w:noHBand="0" w:noVBand="1"/>
      </w:tblPr>
      <w:tblGrid>
        <w:gridCol w:w="826"/>
        <w:gridCol w:w="729"/>
        <w:gridCol w:w="4867"/>
        <w:gridCol w:w="852"/>
        <w:gridCol w:w="852"/>
        <w:gridCol w:w="578"/>
        <w:gridCol w:w="647"/>
        <w:gridCol w:w="852"/>
      </w:tblGrid>
      <w:tr w:rsidR="002A4CDB" w:rsidRPr="00C36ECE" w14:paraId="4F3B0DB9" w14:textId="77777777" w:rsidTr="002A4CDB">
        <w:trPr>
          <w:cantSplit/>
          <w:tblHeader/>
        </w:trPr>
        <w:tc>
          <w:tcPr>
            <w:tcW w:w="0" w:type="auto"/>
          </w:tcPr>
          <w:p w14:paraId="158E8551" w14:textId="01ACC8B5" w:rsidR="002A4CDB" w:rsidRPr="00C36ECE" w:rsidRDefault="002A4CDB" w:rsidP="002A4CDB">
            <w:pPr>
              <w:jc w:val="center"/>
              <w:rPr>
                <w:b/>
              </w:rPr>
            </w:pPr>
            <w:r w:rsidRPr="00C36ECE">
              <w:rPr>
                <w:b/>
              </w:rPr>
              <w:t>Need</w:t>
            </w:r>
          </w:p>
        </w:tc>
        <w:tc>
          <w:tcPr>
            <w:tcW w:w="0" w:type="auto"/>
          </w:tcPr>
          <w:p w14:paraId="179D443A" w14:textId="77777777" w:rsidR="002A4CDB" w:rsidRPr="00C36ECE" w:rsidRDefault="002A4CDB" w:rsidP="002A4CDB">
            <w:pPr>
              <w:jc w:val="center"/>
              <w:rPr>
                <w:b/>
              </w:rPr>
            </w:pPr>
            <w:r w:rsidRPr="00C36ECE">
              <w:rPr>
                <w:b/>
              </w:rPr>
              <w:t>Line</w:t>
            </w:r>
          </w:p>
        </w:tc>
        <w:tc>
          <w:tcPr>
            <w:tcW w:w="0" w:type="auto"/>
          </w:tcPr>
          <w:p w14:paraId="074F29B5" w14:textId="77777777" w:rsidR="002A4CDB" w:rsidRPr="00C36ECE" w:rsidRDefault="002A4CDB" w:rsidP="002A4CDB">
            <w:pPr>
              <w:rPr>
                <w:b/>
              </w:rPr>
            </w:pPr>
            <w:r w:rsidRPr="00C36ECE">
              <w:rPr>
                <w:b/>
              </w:rPr>
              <w:t>Name</w:t>
            </w:r>
          </w:p>
        </w:tc>
        <w:tc>
          <w:tcPr>
            <w:tcW w:w="0" w:type="auto"/>
          </w:tcPr>
          <w:p w14:paraId="297EE7C2" w14:textId="50CF989C" w:rsidR="002A4CDB" w:rsidRPr="00C36ECE" w:rsidRDefault="002A4CDB" w:rsidP="002A4CDB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0" w:type="auto"/>
          </w:tcPr>
          <w:p w14:paraId="50286B7F" w14:textId="54EC3102" w:rsidR="002A4CDB" w:rsidRPr="00C36ECE" w:rsidRDefault="002A4CDB" w:rsidP="002A4CDB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0" w:type="auto"/>
          </w:tcPr>
          <w:p w14:paraId="06CAD454" w14:textId="05368033" w:rsidR="002A4CDB" w:rsidRDefault="002A4CDB" w:rsidP="002A4CDB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0" w:type="auto"/>
          </w:tcPr>
          <w:p w14:paraId="7ADFA1ED" w14:textId="6DEBB6A5" w:rsidR="002A4CDB" w:rsidRPr="00C36ECE" w:rsidRDefault="002A4CDB" w:rsidP="002A4CDB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0" w:type="auto"/>
          </w:tcPr>
          <w:p w14:paraId="39B0D07D" w14:textId="2434339D" w:rsidR="002A4CDB" w:rsidRPr="00C36ECE" w:rsidRDefault="002A4CDB" w:rsidP="002A4CDB">
            <w:pPr>
              <w:jc w:val="center"/>
              <w:rPr>
                <w:b/>
              </w:rPr>
            </w:pPr>
            <w:r w:rsidRPr="00C36ECE">
              <w:rPr>
                <w:b/>
              </w:rPr>
              <w:t>K</w:t>
            </w:r>
          </w:p>
        </w:tc>
      </w:tr>
      <w:tr w:rsidR="002A4CDB" w:rsidRPr="00C36ECE" w14:paraId="2194660F" w14:textId="77777777" w:rsidTr="002A4CDB">
        <w:trPr>
          <w:cantSplit/>
        </w:trPr>
        <w:tc>
          <w:tcPr>
            <w:tcW w:w="0" w:type="auto"/>
          </w:tcPr>
          <w:p w14:paraId="3F728657" w14:textId="36249CC4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7987BB8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FCEF998" w14:textId="77777777" w:rsidR="002A4CDB" w:rsidRPr="00C36ECE" w:rsidRDefault="002A4CDB" w:rsidP="002A4CDB">
            <w:r w:rsidRPr="00C36ECE">
              <w:t>Filing status MFJ MFS HH MFJ MFJ</w:t>
            </w:r>
          </w:p>
        </w:tc>
        <w:tc>
          <w:tcPr>
            <w:tcW w:w="0" w:type="auto"/>
          </w:tcPr>
          <w:p w14:paraId="4A4C4806" w14:textId="77777777" w:rsidR="002A4CDB" w:rsidRPr="00C36ECE" w:rsidRDefault="002A4CDB" w:rsidP="002A4CDB">
            <w:pPr>
              <w:jc w:val="center"/>
            </w:pPr>
            <w:r w:rsidRPr="00C36ECE">
              <w:t>MFJ</w:t>
            </w:r>
          </w:p>
        </w:tc>
        <w:tc>
          <w:tcPr>
            <w:tcW w:w="0" w:type="auto"/>
          </w:tcPr>
          <w:p w14:paraId="5A0E88AD" w14:textId="77777777" w:rsidR="002A4CDB" w:rsidRPr="00C36ECE" w:rsidRDefault="002A4CDB" w:rsidP="002A4CDB">
            <w:pPr>
              <w:jc w:val="center"/>
            </w:pPr>
            <w:r w:rsidRPr="00C36ECE">
              <w:t>MFJ</w:t>
            </w:r>
          </w:p>
        </w:tc>
        <w:tc>
          <w:tcPr>
            <w:tcW w:w="0" w:type="auto"/>
          </w:tcPr>
          <w:p w14:paraId="25FADB3F" w14:textId="6F9012B7" w:rsidR="002A4CDB" w:rsidRPr="00C36ECE" w:rsidRDefault="002A4CDB" w:rsidP="002A4CDB">
            <w:pPr>
              <w:jc w:val="center"/>
            </w:pPr>
            <w:r w:rsidRPr="00C36ECE">
              <w:t>HH</w:t>
            </w:r>
          </w:p>
        </w:tc>
        <w:tc>
          <w:tcPr>
            <w:tcW w:w="0" w:type="auto"/>
          </w:tcPr>
          <w:p w14:paraId="250C6705" w14:textId="0FF430A5" w:rsidR="002A4CDB" w:rsidRPr="00C36ECE" w:rsidRDefault="002A4CDB" w:rsidP="002A4CDB">
            <w:pPr>
              <w:jc w:val="center"/>
            </w:pPr>
            <w:r w:rsidRPr="00C36ECE">
              <w:t>QW</w:t>
            </w:r>
          </w:p>
        </w:tc>
        <w:tc>
          <w:tcPr>
            <w:tcW w:w="0" w:type="auto"/>
          </w:tcPr>
          <w:p w14:paraId="7A9E2F95" w14:textId="4611DBA8" w:rsidR="002A4CDB" w:rsidRPr="00C36ECE" w:rsidRDefault="002A4CDB" w:rsidP="002A4CDB">
            <w:pPr>
              <w:jc w:val="center"/>
            </w:pPr>
            <w:r w:rsidRPr="00C36ECE">
              <w:t>MFJ</w:t>
            </w:r>
          </w:p>
        </w:tc>
      </w:tr>
      <w:tr w:rsidR="002A4CDB" w:rsidRPr="00C36ECE" w14:paraId="3A044C7A" w14:textId="77777777" w:rsidTr="002A4CDB">
        <w:trPr>
          <w:cantSplit/>
        </w:trPr>
        <w:tc>
          <w:tcPr>
            <w:tcW w:w="0" w:type="auto"/>
          </w:tcPr>
          <w:p w14:paraId="551C1BE6" w14:textId="75FB55A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2672737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A582898" w14:textId="77777777" w:rsidR="002A4CDB" w:rsidRPr="00C36ECE" w:rsidRDefault="002A4CDB" w:rsidP="002A4CDB">
            <w:r w:rsidRPr="00C36ECE">
              <w:t>Age(es)</w:t>
            </w:r>
          </w:p>
        </w:tc>
        <w:tc>
          <w:tcPr>
            <w:tcW w:w="0" w:type="auto"/>
          </w:tcPr>
          <w:p w14:paraId="7EDF4805" w14:textId="5E5D38F8" w:rsidR="002A4CDB" w:rsidRPr="00C36ECE" w:rsidRDefault="003170DF" w:rsidP="002A4CDB">
            <w:pPr>
              <w:jc w:val="center"/>
            </w:pPr>
            <w:r>
              <w:t>77-75</w:t>
            </w:r>
          </w:p>
        </w:tc>
        <w:tc>
          <w:tcPr>
            <w:tcW w:w="0" w:type="auto"/>
          </w:tcPr>
          <w:p w14:paraId="289EE725" w14:textId="77777777" w:rsidR="002A4CDB" w:rsidRPr="00C36ECE" w:rsidRDefault="002A4CDB" w:rsidP="002A4CDB">
            <w:pPr>
              <w:jc w:val="center"/>
            </w:pPr>
            <w:r w:rsidRPr="00C36ECE">
              <w:t>78-60</w:t>
            </w:r>
          </w:p>
        </w:tc>
        <w:tc>
          <w:tcPr>
            <w:tcW w:w="0" w:type="auto"/>
          </w:tcPr>
          <w:p w14:paraId="3BE0BA5A" w14:textId="052AF736" w:rsidR="002A4CDB" w:rsidRPr="00C36ECE" w:rsidRDefault="002A4CDB" w:rsidP="002A4CDB">
            <w:pPr>
              <w:jc w:val="center"/>
            </w:pPr>
            <w:r w:rsidRPr="00C36ECE">
              <w:t>46</w:t>
            </w:r>
          </w:p>
        </w:tc>
        <w:tc>
          <w:tcPr>
            <w:tcW w:w="0" w:type="auto"/>
          </w:tcPr>
          <w:p w14:paraId="25D46CB5" w14:textId="349B10D0" w:rsidR="002A4CDB" w:rsidRPr="00C36ECE" w:rsidRDefault="002A4CDB" w:rsidP="002A4CDB">
            <w:pPr>
              <w:jc w:val="center"/>
            </w:pPr>
            <w:r w:rsidRPr="00C36ECE">
              <w:t>51</w:t>
            </w:r>
          </w:p>
        </w:tc>
        <w:tc>
          <w:tcPr>
            <w:tcW w:w="0" w:type="auto"/>
          </w:tcPr>
          <w:p w14:paraId="73164FE7" w14:textId="11F8199D" w:rsidR="002A4CDB" w:rsidRPr="00C36ECE" w:rsidRDefault="002A4CDB" w:rsidP="002A4CDB">
            <w:pPr>
              <w:jc w:val="center"/>
            </w:pPr>
            <w:r w:rsidRPr="00C36ECE">
              <w:t>71-61</w:t>
            </w:r>
          </w:p>
        </w:tc>
      </w:tr>
      <w:tr w:rsidR="002A4CDB" w:rsidRPr="00C36ECE" w14:paraId="7E80FC0A" w14:textId="77777777" w:rsidTr="002A4CDB">
        <w:trPr>
          <w:cantSplit/>
        </w:trPr>
        <w:tc>
          <w:tcPr>
            <w:tcW w:w="0" w:type="auto"/>
          </w:tcPr>
          <w:p w14:paraId="51F6AC07" w14:textId="0CA0DAD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F325BDC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9FB0686" w14:textId="77777777" w:rsidR="002A4CDB" w:rsidRPr="00C36ECE" w:rsidRDefault="002A4CDB" w:rsidP="002A4CDB">
            <w:r w:rsidRPr="00C36ECE">
              <w:t>Correction(s) needed to Intake sheet</w:t>
            </w:r>
          </w:p>
        </w:tc>
        <w:tc>
          <w:tcPr>
            <w:tcW w:w="0" w:type="auto"/>
          </w:tcPr>
          <w:p w14:paraId="3EDF55BF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8689513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84F4495" w14:textId="5C5A887D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762752DE" w14:textId="3991C56A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F2BCDBF" w14:textId="35CCCB52" w:rsidR="002A4CDB" w:rsidRPr="00C36ECE" w:rsidRDefault="002A4CDB" w:rsidP="002A4CDB">
            <w:pPr>
              <w:jc w:val="center"/>
            </w:pPr>
          </w:p>
        </w:tc>
      </w:tr>
      <w:tr w:rsidR="002A4CDB" w:rsidRPr="00C36ECE" w14:paraId="60154D5E" w14:textId="77777777" w:rsidTr="002A4CDB">
        <w:trPr>
          <w:cantSplit/>
        </w:trPr>
        <w:tc>
          <w:tcPr>
            <w:tcW w:w="0" w:type="auto"/>
          </w:tcPr>
          <w:p w14:paraId="3551FBF4" w14:textId="77EC0D72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53B7DE8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65A04F2" w14:textId="77777777" w:rsidR="002A4CDB" w:rsidRPr="00C36ECE" w:rsidRDefault="002A4CDB" w:rsidP="002A4CDB">
            <w:r w:rsidRPr="00C36ECE">
              <w:t>Homeowner</w:t>
            </w:r>
          </w:p>
        </w:tc>
        <w:tc>
          <w:tcPr>
            <w:tcW w:w="0" w:type="auto"/>
          </w:tcPr>
          <w:p w14:paraId="26ED0876" w14:textId="77777777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02227C12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94ED530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F4583DC" w14:textId="7EA19E9C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FFE7682" w14:textId="6EEC3CF9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</w:tr>
      <w:tr w:rsidR="002A4CDB" w:rsidRPr="00C36ECE" w14:paraId="70673093" w14:textId="77777777" w:rsidTr="002A4CDB">
        <w:trPr>
          <w:cantSplit/>
        </w:trPr>
        <w:tc>
          <w:tcPr>
            <w:tcW w:w="0" w:type="auto"/>
          </w:tcPr>
          <w:p w14:paraId="2C45EE89" w14:textId="2EBB9FBF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1DCBA04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BD8E06D" w14:textId="77777777" w:rsidR="002A4CDB" w:rsidRPr="00C36ECE" w:rsidRDefault="002A4CDB" w:rsidP="002A4CDB">
            <w:r w:rsidRPr="00C36ECE">
              <w:t>Renter</w:t>
            </w:r>
          </w:p>
        </w:tc>
        <w:tc>
          <w:tcPr>
            <w:tcW w:w="0" w:type="auto"/>
          </w:tcPr>
          <w:p w14:paraId="26C3918E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764E463" w14:textId="77777777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404229D8" w14:textId="18331441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2A4FFF73" w14:textId="1D32C87D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449A5978" w14:textId="3883AE1F" w:rsidR="002A4CDB" w:rsidRPr="00C36ECE" w:rsidRDefault="002A4CDB" w:rsidP="002A4CDB">
            <w:pPr>
              <w:jc w:val="center"/>
            </w:pPr>
          </w:p>
        </w:tc>
      </w:tr>
      <w:tr w:rsidR="002A4CDB" w:rsidRPr="00C36ECE" w14:paraId="2B1C73EF" w14:textId="77777777" w:rsidTr="002A4CDB">
        <w:trPr>
          <w:cantSplit/>
        </w:trPr>
        <w:tc>
          <w:tcPr>
            <w:tcW w:w="0" w:type="auto"/>
          </w:tcPr>
          <w:p w14:paraId="41BF6B64" w14:textId="066DAC9D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787BC0F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D467865" w14:textId="77777777" w:rsidR="002A4CDB" w:rsidRPr="00C36ECE" w:rsidRDefault="002A4CDB" w:rsidP="002A4CDB">
            <w:r w:rsidRPr="00C36ECE">
              <w:t>Itemized last year</w:t>
            </w:r>
          </w:p>
        </w:tc>
        <w:tc>
          <w:tcPr>
            <w:tcW w:w="0" w:type="auto"/>
          </w:tcPr>
          <w:p w14:paraId="673B3018" w14:textId="77777777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72044D34" w14:textId="77777777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50532B61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032CADF" w14:textId="7CDD4955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A12B7A8" w14:textId="6B1B03CC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</w:tr>
      <w:tr w:rsidR="002A4CDB" w:rsidRPr="00C36ECE" w14:paraId="385D564B" w14:textId="77777777" w:rsidTr="002A4CDB">
        <w:trPr>
          <w:cantSplit/>
        </w:trPr>
        <w:tc>
          <w:tcPr>
            <w:tcW w:w="0" w:type="auto"/>
          </w:tcPr>
          <w:p w14:paraId="7D9871BC" w14:textId="7F0E8541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C50384D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C8CB752" w14:textId="77777777" w:rsidR="002A4CDB" w:rsidRPr="00C36ECE" w:rsidRDefault="002A4CDB" w:rsidP="002A4CDB">
            <w:r w:rsidRPr="00C36ECE">
              <w:t>Taxpayer or Spouse blind</w:t>
            </w:r>
          </w:p>
        </w:tc>
        <w:tc>
          <w:tcPr>
            <w:tcW w:w="0" w:type="auto"/>
          </w:tcPr>
          <w:p w14:paraId="6EABC1BE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317D95F" w14:textId="77777777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20A4CC0A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8BCBC6C" w14:textId="7F6A0092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4FAE62E" w14:textId="4865A8EE" w:rsidR="002A4CDB" w:rsidRPr="00C36ECE" w:rsidRDefault="002A4CDB" w:rsidP="002A4CDB">
            <w:pPr>
              <w:jc w:val="center"/>
            </w:pPr>
          </w:p>
        </w:tc>
      </w:tr>
      <w:tr w:rsidR="002A4CDB" w:rsidRPr="00C36ECE" w14:paraId="62A2037B" w14:textId="77777777" w:rsidTr="002A4CDB">
        <w:trPr>
          <w:cantSplit/>
        </w:trPr>
        <w:tc>
          <w:tcPr>
            <w:tcW w:w="0" w:type="auto"/>
          </w:tcPr>
          <w:p w14:paraId="6FC43E14" w14:textId="75473914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68E865E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4C59CCA" w14:textId="77777777" w:rsidR="002A4CDB" w:rsidRPr="00C36ECE" w:rsidRDefault="002A4CDB" w:rsidP="002A4CDB">
            <w:r w:rsidRPr="00C36ECE">
              <w:t>Taxpayer or Spouse disabled</w:t>
            </w:r>
          </w:p>
        </w:tc>
        <w:tc>
          <w:tcPr>
            <w:tcW w:w="0" w:type="auto"/>
          </w:tcPr>
          <w:p w14:paraId="16FDC345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44D9F58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087CEA1" w14:textId="7A9CCA37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2B712A60" w14:textId="321B6894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0E6D5B9" w14:textId="5F345254" w:rsidR="002A4CDB" w:rsidRPr="00C36ECE" w:rsidRDefault="002A4CDB" w:rsidP="002A4CDB">
            <w:pPr>
              <w:jc w:val="center"/>
            </w:pPr>
          </w:p>
        </w:tc>
      </w:tr>
      <w:tr w:rsidR="002A4CDB" w:rsidRPr="00C36ECE" w14:paraId="24D90E45" w14:textId="77777777" w:rsidTr="002A4CDB">
        <w:trPr>
          <w:cantSplit/>
        </w:trPr>
        <w:tc>
          <w:tcPr>
            <w:tcW w:w="0" w:type="auto"/>
          </w:tcPr>
          <w:p w14:paraId="7C6C6776" w14:textId="5CB9CE83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5CA1BA4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593537F" w14:textId="77777777" w:rsidR="002A4CDB" w:rsidRPr="00C36ECE" w:rsidRDefault="002A4CDB" w:rsidP="002A4CDB">
            <w:r w:rsidRPr="00C36ECE">
              <w:t>Death of Spouse</w:t>
            </w:r>
          </w:p>
        </w:tc>
        <w:tc>
          <w:tcPr>
            <w:tcW w:w="0" w:type="auto"/>
          </w:tcPr>
          <w:p w14:paraId="51966236" w14:textId="77777777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3F3ACCB4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6713973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AD1F6F8" w14:textId="08E64EFF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4DCBF73F" w14:textId="749394A1" w:rsidR="002A4CDB" w:rsidRPr="00C36ECE" w:rsidRDefault="002A4CDB" w:rsidP="002A4CDB">
            <w:pPr>
              <w:jc w:val="center"/>
            </w:pPr>
          </w:p>
        </w:tc>
      </w:tr>
      <w:tr w:rsidR="002A4CDB" w:rsidRPr="00C36ECE" w14:paraId="3DBB0BE4" w14:textId="77777777" w:rsidTr="002A4CDB">
        <w:trPr>
          <w:cantSplit/>
        </w:trPr>
        <w:tc>
          <w:tcPr>
            <w:tcW w:w="0" w:type="auto"/>
          </w:tcPr>
          <w:p w14:paraId="36053380" w14:textId="4AFA04B6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0958574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32D5F5A" w14:textId="77777777" w:rsidR="002A4CDB" w:rsidRPr="00C36ECE" w:rsidRDefault="002A4CDB" w:rsidP="002A4CDB">
            <w:r w:rsidRPr="00C36ECE">
              <w:t>Dependents-children</w:t>
            </w:r>
          </w:p>
        </w:tc>
        <w:tc>
          <w:tcPr>
            <w:tcW w:w="0" w:type="auto"/>
          </w:tcPr>
          <w:p w14:paraId="3670B109" w14:textId="77777777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084762A1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FCA7188" w14:textId="6C06A08E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030D4FB6" w14:textId="7ED9421E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359F5CE2" w14:textId="4C509892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</w:tr>
      <w:tr w:rsidR="002A4CDB" w:rsidRPr="00C36ECE" w14:paraId="225594BF" w14:textId="77777777" w:rsidTr="002A4CDB">
        <w:trPr>
          <w:cantSplit/>
        </w:trPr>
        <w:tc>
          <w:tcPr>
            <w:tcW w:w="0" w:type="auto"/>
          </w:tcPr>
          <w:p w14:paraId="4BC3EFBC" w14:textId="0EB18BE5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6D0EB32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7DBA639" w14:textId="77777777" w:rsidR="002A4CDB" w:rsidRPr="00C36ECE" w:rsidRDefault="002A4CDB" w:rsidP="002A4CDB">
            <w:r w:rsidRPr="00C36ECE">
              <w:t>Dependents-other</w:t>
            </w:r>
          </w:p>
        </w:tc>
        <w:tc>
          <w:tcPr>
            <w:tcW w:w="0" w:type="auto"/>
          </w:tcPr>
          <w:p w14:paraId="48955226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D39AADD" w14:textId="77777777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5304B51A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603B832" w14:textId="4B9FF848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85C91E3" w14:textId="5A51C9A4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</w:tr>
      <w:tr w:rsidR="002A4CDB" w:rsidRPr="00C36ECE" w14:paraId="3E432508" w14:textId="77777777" w:rsidTr="002A4CDB">
        <w:trPr>
          <w:cantSplit/>
        </w:trPr>
        <w:tc>
          <w:tcPr>
            <w:tcW w:w="0" w:type="auto"/>
          </w:tcPr>
          <w:p w14:paraId="483830B6" w14:textId="76BA0B56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EB1A157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F875DAB" w14:textId="77777777" w:rsidR="002A4CDB" w:rsidRPr="00C36ECE" w:rsidRDefault="002A4CDB" w:rsidP="002A4CDB">
            <w:r w:rsidRPr="00C36ECE">
              <w:t>Non-dependent (code 0)</w:t>
            </w:r>
          </w:p>
        </w:tc>
        <w:tc>
          <w:tcPr>
            <w:tcW w:w="0" w:type="auto"/>
          </w:tcPr>
          <w:p w14:paraId="18342281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5EF3302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46ADCCE" w14:textId="554A5C19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5E08F916" w14:textId="5FE44D00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4849B36" w14:textId="439CF043" w:rsidR="002A4CDB" w:rsidRPr="00C36ECE" w:rsidRDefault="002A4CDB" w:rsidP="002A4CDB">
            <w:pPr>
              <w:jc w:val="center"/>
            </w:pPr>
          </w:p>
        </w:tc>
      </w:tr>
      <w:tr w:rsidR="002A4CDB" w:rsidRPr="00C36ECE" w14:paraId="6F63C72C" w14:textId="77777777" w:rsidTr="002A4CDB">
        <w:trPr>
          <w:cantSplit/>
        </w:trPr>
        <w:tc>
          <w:tcPr>
            <w:tcW w:w="0" w:type="auto"/>
          </w:tcPr>
          <w:p w14:paraId="30F08983" w14:textId="31B338F6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6D825C2" w14:textId="77777777" w:rsidR="002A4CDB" w:rsidRPr="00C36ECE" w:rsidRDefault="002A4CDB" w:rsidP="002A4CDB">
            <w:pPr>
              <w:jc w:val="center"/>
            </w:pPr>
            <w:r w:rsidRPr="00C36ECE">
              <w:t>7</w:t>
            </w:r>
          </w:p>
        </w:tc>
        <w:tc>
          <w:tcPr>
            <w:tcW w:w="0" w:type="auto"/>
          </w:tcPr>
          <w:p w14:paraId="7D2D3BAB" w14:textId="77777777" w:rsidR="002A4CDB" w:rsidRPr="00C36ECE" w:rsidRDefault="002A4CDB" w:rsidP="002A4CDB">
            <w:r w:rsidRPr="00C36ECE">
              <w:t>W-2</w:t>
            </w:r>
          </w:p>
        </w:tc>
        <w:tc>
          <w:tcPr>
            <w:tcW w:w="0" w:type="auto"/>
          </w:tcPr>
          <w:p w14:paraId="6746E5A3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BB5C20A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64ED54D" w14:textId="20BC164F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32430A2F" w14:textId="02D5FCC5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16E1CC35" w14:textId="32C7AFE2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</w:tr>
      <w:tr w:rsidR="002A4CDB" w:rsidRPr="00C36ECE" w14:paraId="602EAEAE" w14:textId="77777777" w:rsidTr="002A4CDB">
        <w:trPr>
          <w:cantSplit/>
        </w:trPr>
        <w:tc>
          <w:tcPr>
            <w:tcW w:w="0" w:type="auto"/>
          </w:tcPr>
          <w:p w14:paraId="61DCCC7B" w14:textId="6C772B5E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E9D814B" w14:textId="77777777" w:rsidR="002A4CDB" w:rsidRPr="00C36ECE" w:rsidRDefault="002A4CDB" w:rsidP="002A4CDB">
            <w:pPr>
              <w:jc w:val="center"/>
            </w:pPr>
            <w:r w:rsidRPr="00C36ECE">
              <w:t>7</w:t>
            </w:r>
          </w:p>
        </w:tc>
        <w:tc>
          <w:tcPr>
            <w:tcW w:w="0" w:type="auto"/>
          </w:tcPr>
          <w:p w14:paraId="2B7608B1" w14:textId="77777777" w:rsidR="002A4CDB" w:rsidRPr="00C36ECE" w:rsidRDefault="002A4CDB" w:rsidP="002A4CDB">
            <w:r w:rsidRPr="00C36ECE">
              <w:t>W-2 box 7 – SS tips</w:t>
            </w:r>
          </w:p>
        </w:tc>
        <w:tc>
          <w:tcPr>
            <w:tcW w:w="0" w:type="auto"/>
          </w:tcPr>
          <w:p w14:paraId="0AB8EFD3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3F5698A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395050E" w14:textId="6AB08566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1C2252A7" w14:textId="1ADB2131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8DEA362" w14:textId="659050C3" w:rsidR="002A4CDB" w:rsidRPr="00C36ECE" w:rsidRDefault="002A4CDB" w:rsidP="002A4CDB">
            <w:pPr>
              <w:jc w:val="center"/>
            </w:pPr>
          </w:p>
        </w:tc>
      </w:tr>
      <w:tr w:rsidR="002A4CDB" w:rsidRPr="00C36ECE" w14:paraId="77541753" w14:textId="77777777" w:rsidTr="002A4CDB">
        <w:trPr>
          <w:cantSplit/>
        </w:trPr>
        <w:tc>
          <w:tcPr>
            <w:tcW w:w="0" w:type="auto"/>
          </w:tcPr>
          <w:p w14:paraId="79F03F5F" w14:textId="3EC34DE6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0BC0A83" w14:textId="77777777" w:rsidR="002A4CDB" w:rsidRPr="00C36ECE" w:rsidRDefault="002A4CDB" w:rsidP="002A4CDB">
            <w:pPr>
              <w:jc w:val="center"/>
            </w:pPr>
            <w:r w:rsidRPr="00C36ECE">
              <w:t>7</w:t>
            </w:r>
          </w:p>
        </w:tc>
        <w:tc>
          <w:tcPr>
            <w:tcW w:w="0" w:type="auto"/>
          </w:tcPr>
          <w:p w14:paraId="18EC05C1" w14:textId="77777777" w:rsidR="002A4CDB" w:rsidRPr="00C36ECE" w:rsidRDefault="002A4CDB" w:rsidP="002A4CDB">
            <w:r w:rsidRPr="00C36ECE">
              <w:t>W-2 box 8 – Allocated tips</w:t>
            </w:r>
          </w:p>
        </w:tc>
        <w:tc>
          <w:tcPr>
            <w:tcW w:w="0" w:type="auto"/>
          </w:tcPr>
          <w:p w14:paraId="351928CB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F25BEE5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AB074CC" w14:textId="10FA9CCF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69018DB4" w14:textId="4F416444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6196567" w14:textId="33C59A75" w:rsidR="002A4CDB" w:rsidRPr="00C36ECE" w:rsidRDefault="002A4CDB" w:rsidP="002A4CDB">
            <w:pPr>
              <w:jc w:val="center"/>
            </w:pPr>
          </w:p>
        </w:tc>
      </w:tr>
      <w:tr w:rsidR="002A4CDB" w:rsidRPr="00C36ECE" w14:paraId="5D62B95C" w14:textId="77777777" w:rsidTr="002A4CDB">
        <w:trPr>
          <w:cantSplit/>
        </w:trPr>
        <w:tc>
          <w:tcPr>
            <w:tcW w:w="0" w:type="auto"/>
          </w:tcPr>
          <w:p w14:paraId="700FD578" w14:textId="54BB62AE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A7D426C" w14:textId="77777777" w:rsidR="002A4CDB" w:rsidRPr="00C36ECE" w:rsidRDefault="002A4CDB" w:rsidP="002A4CDB">
            <w:pPr>
              <w:jc w:val="center"/>
            </w:pPr>
            <w:r w:rsidRPr="00C36ECE">
              <w:t>7</w:t>
            </w:r>
          </w:p>
        </w:tc>
        <w:tc>
          <w:tcPr>
            <w:tcW w:w="0" w:type="auto"/>
          </w:tcPr>
          <w:p w14:paraId="2269FD62" w14:textId="77777777" w:rsidR="002A4CDB" w:rsidRPr="00C36ECE" w:rsidRDefault="002A4CDB" w:rsidP="002A4CDB">
            <w:r w:rsidRPr="00C36ECE">
              <w:t>W-2 box 14 – Private Plan</w:t>
            </w:r>
          </w:p>
        </w:tc>
        <w:tc>
          <w:tcPr>
            <w:tcW w:w="0" w:type="auto"/>
          </w:tcPr>
          <w:p w14:paraId="0C9B8E1B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C3D862B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FDB0783" w14:textId="795E6340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6779A91F" w14:textId="6995B8AF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F50E4B4" w14:textId="666BE84B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</w:tr>
      <w:tr w:rsidR="002A4CDB" w:rsidRPr="00C36ECE" w14:paraId="17851548" w14:textId="77777777" w:rsidTr="002A4CDB">
        <w:trPr>
          <w:cantSplit/>
        </w:trPr>
        <w:tc>
          <w:tcPr>
            <w:tcW w:w="0" w:type="auto"/>
          </w:tcPr>
          <w:p w14:paraId="2F6DF4E3" w14:textId="6EF5CAA4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858629C" w14:textId="77777777" w:rsidR="002A4CDB" w:rsidRPr="00C36ECE" w:rsidRDefault="002A4CDB" w:rsidP="002A4CDB">
            <w:pPr>
              <w:jc w:val="center"/>
            </w:pPr>
            <w:r w:rsidRPr="00C36ECE">
              <w:t>7</w:t>
            </w:r>
          </w:p>
        </w:tc>
        <w:tc>
          <w:tcPr>
            <w:tcW w:w="0" w:type="auto"/>
          </w:tcPr>
          <w:p w14:paraId="61CBD2B6" w14:textId="77777777" w:rsidR="002A4CDB" w:rsidRPr="00C36ECE" w:rsidRDefault="002A4CDB" w:rsidP="002A4CDB">
            <w:r>
              <w:t>W-2 box ?? – Dependent Care</w:t>
            </w:r>
          </w:p>
        </w:tc>
        <w:tc>
          <w:tcPr>
            <w:tcW w:w="0" w:type="auto"/>
          </w:tcPr>
          <w:p w14:paraId="60E6315A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50951CA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EA1AD14" w14:textId="351274FA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4FDB2BDE" w14:textId="228620B6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193A09B" w14:textId="143C78DF" w:rsidR="002A4CDB" w:rsidRPr="00C36ECE" w:rsidRDefault="002A4CDB" w:rsidP="002A4CDB">
            <w:pPr>
              <w:jc w:val="center"/>
            </w:pPr>
          </w:p>
        </w:tc>
      </w:tr>
      <w:tr w:rsidR="002A4CDB" w:rsidRPr="00C36ECE" w14:paraId="493B4107" w14:textId="77777777" w:rsidTr="002A4CDB">
        <w:trPr>
          <w:cantSplit/>
        </w:trPr>
        <w:tc>
          <w:tcPr>
            <w:tcW w:w="0" w:type="auto"/>
          </w:tcPr>
          <w:p w14:paraId="678E1CC2" w14:textId="0CF0FD92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1F22D42" w14:textId="77777777" w:rsidR="002A4CDB" w:rsidRPr="00C36ECE" w:rsidRDefault="002A4CDB" w:rsidP="002A4CDB">
            <w:pPr>
              <w:jc w:val="center"/>
            </w:pPr>
            <w:r w:rsidRPr="00C36ECE">
              <w:t>7</w:t>
            </w:r>
          </w:p>
        </w:tc>
        <w:tc>
          <w:tcPr>
            <w:tcW w:w="0" w:type="auto"/>
          </w:tcPr>
          <w:p w14:paraId="52BF18FD" w14:textId="77777777" w:rsidR="002A4CDB" w:rsidRPr="00C36ECE" w:rsidRDefault="002A4CDB" w:rsidP="002A4CDB">
            <w:r w:rsidRPr="00C36ECE">
              <w:t>Unreported tips</w:t>
            </w:r>
          </w:p>
        </w:tc>
        <w:tc>
          <w:tcPr>
            <w:tcW w:w="0" w:type="auto"/>
          </w:tcPr>
          <w:p w14:paraId="7A9EC2CC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B5C6C1B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16C779B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C411728" w14:textId="711D705C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3AC04A7" w14:textId="1B5AFEE3" w:rsidR="002A4CDB" w:rsidRPr="00C36ECE" w:rsidRDefault="002A4CDB" w:rsidP="002A4CDB">
            <w:pPr>
              <w:jc w:val="center"/>
            </w:pPr>
          </w:p>
        </w:tc>
      </w:tr>
      <w:tr w:rsidR="002A4CDB" w:rsidRPr="00C36ECE" w14:paraId="793EF92C" w14:textId="77777777" w:rsidTr="002A4CDB">
        <w:trPr>
          <w:cantSplit/>
        </w:trPr>
        <w:tc>
          <w:tcPr>
            <w:tcW w:w="0" w:type="auto"/>
          </w:tcPr>
          <w:p w14:paraId="013A7287" w14:textId="2978D39D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A48555F" w14:textId="77777777" w:rsidR="002A4CDB" w:rsidRPr="00C36ECE" w:rsidRDefault="002A4CDB" w:rsidP="002A4CDB">
            <w:pPr>
              <w:jc w:val="center"/>
            </w:pPr>
            <w:r w:rsidRPr="00C36ECE">
              <w:t>7</w:t>
            </w:r>
          </w:p>
        </w:tc>
        <w:tc>
          <w:tcPr>
            <w:tcW w:w="0" w:type="auto"/>
          </w:tcPr>
          <w:p w14:paraId="03FFFD6D" w14:textId="77777777" w:rsidR="002A4CDB" w:rsidRPr="00C36ECE" w:rsidRDefault="002A4CDB" w:rsidP="002A4CDB">
            <w:r w:rsidRPr="00C36ECE">
              <w:t>Cafeteria / 125 Plan</w:t>
            </w:r>
          </w:p>
        </w:tc>
        <w:tc>
          <w:tcPr>
            <w:tcW w:w="0" w:type="auto"/>
          </w:tcPr>
          <w:p w14:paraId="279081E6" w14:textId="320C288B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A928915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FDC435C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60CDCE2" w14:textId="52242640" w:rsidR="002A4CDB" w:rsidRPr="00C36ECE" w:rsidRDefault="002A4CDB" w:rsidP="002A4CDB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62A1EE47" w14:textId="73DABC5B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</w:tr>
      <w:tr w:rsidR="002A4CDB" w:rsidRPr="00C36ECE" w14:paraId="5E9A35FB" w14:textId="77777777" w:rsidTr="002A4CDB">
        <w:trPr>
          <w:cantSplit/>
        </w:trPr>
        <w:tc>
          <w:tcPr>
            <w:tcW w:w="0" w:type="auto"/>
          </w:tcPr>
          <w:p w14:paraId="7FEA15F3" w14:textId="38E2E793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2590CFA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D53BCD8" w14:textId="77777777" w:rsidR="002A4CDB" w:rsidRPr="00C36ECE" w:rsidRDefault="002A4CDB" w:rsidP="002A4CDB">
            <w:r w:rsidRPr="00C36ECE">
              <w:t>Brokerage Statement</w:t>
            </w:r>
          </w:p>
        </w:tc>
        <w:tc>
          <w:tcPr>
            <w:tcW w:w="0" w:type="auto"/>
          </w:tcPr>
          <w:p w14:paraId="6D803AF2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571FB60" w14:textId="7F103414" w:rsidR="002A4CDB" w:rsidRPr="00C36ECE" w:rsidRDefault="003B7207" w:rsidP="002A4CDB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00B60583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87B4359" w14:textId="46B74A9B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0C55D53" w14:textId="71BE9EE7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</w:tr>
      <w:tr w:rsidR="002A4CDB" w:rsidRPr="00C36ECE" w14:paraId="12BD182F" w14:textId="77777777" w:rsidTr="002A4CDB">
        <w:trPr>
          <w:cantSplit/>
        </w:trPr>
        <w:tc>
          <w:tcPr>
            <w:tcW w:w="0" w:type="auto"/>
          </w:tcPr>
          <w:p w14:paraId="5D15CFB3" w14:textId="49A2485B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8CDE6FC" w14:textId="77777777" w:rsidR="002A4CDB" w:rsidRPr="00C36ECE" w:rsidRDefault="002A4CDB" w:rsidP="002A4CDB">
            <w:pPr>
              <w:jc w:val="center"/>
            </w:pPr>
            <w:r w:rsidRPr="00C36ECE">
              <w:t>8</w:t>
            </w:r>
          </w:p>
        </w:tc>
        <w:tc>
          <w:tcPr>
            <w:tcW w:w="0" w:type="auto"/>
          </w:tcPr>
          <w:p w14:paraId="7E232D08" w14:textId="77777777" w:rsidR="002A4CDB" w:rsidRPr="00C36ECE" w:rsidRDefault="002A4CDB" w:rsidP="002A4CDB">
            <w:r>
              <w:t>1099-INT Stand-alone / Brokerage</w:t>
            </w:r>
          </w:p>
        </w:tc>
        <w:tc>
          <w:tcPr>
            <w:tcW w:w="0" w:type="auto"/>
          </w:tcPr>
          <w:p w14:paraId="1E63CE34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93211A4" w14:textId="197CCDA9" w:rsidR="002A4CDB" w:rsidRPr="00C36ECE" w:rsidRDefault="003B7207" w:rsidP="002A4CDB">
            <w:pPr>
              <w:jc w:val="center"/>
            </w:pPr>
            <w:r>
              <w:t>B</w:t>
            </w:r>
          </w:p>
        </w:tc>
        <w:tc>
          <w:tcPr>
            <w:tcW w:w="0" w:type="auto"/>
          </w:tcPr>
          <w:p w14:paraId="232FD0BB" w14:textId="201E75DC" w:rsidR="002A4CDB" w:rsidRDefault="002A4CDB" w:rsidP="002A4CDB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14:paraId="2791DC08" w14:textId="4F76FF5F" w:rsidR="002A4CDB" w:rsidRDefault="002A4CDB" w:rsidP="002A4CDB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14:paraId="50DB93AC" w14:textId="7F2F0365" w:rsidR="002A4CDB" w:rsidRPr="00C36ECE" w:rsidRDefault="002A4CDB" w:rsidP="002A4CDB">
            <w:pPr>
              <w:jc w:val="center"/>
            </w:pPr>
            <w:r>
              <w:t>S&amp;B</w:t>
            </w:r>
          </w:p>
        </w:tc>
      </w:tr>
      <w:tr w:rsidR="002A4CDB" w:rsidRPr="00C36ECE" w14:paraId="54ED677A" w14:textId="77777777" w:rsidTr="002A4CDB">
        <w:trPr>
          <w:cantSplit/>
        </w:trPr>
        <w:tc>
          <w:tcPr>
            <w:tcW w:w="0" w:type="auto"/>
          </w:tcPr>
          <w:p w14:paraId="7B558FB9" w14:textId="31BB72C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C77A572" w14:textId="77777777" w:rsidR="002A4CDB" w:rsidRPr="00C36ECE" w:rsidRDefault="002A4CDB" w:rsidP="002A4CDB">
            <w:pPr>
              <w:jc w:val="center"/>
            </w:pPr>
            <w:r w:rsidRPr="00C36ECE">
              <w:t>8</w:t>
            </w:r>
          </w:p>
        </w:tc>
        <w:tc>
          <w:tcPr>
            <w:tcW w:w="0" w:type="auto"/>
          </w:tcPr>
          <w:p w14:paraId="3512B5FF" w14:textId="77777777" w:rsidR="002A4CDB" w:rsidRPr="00C36ECE" w:rsidRDefault="002A4CDB" w:rsidP="002A4CDB">
            <w:r w:rsidRPr="00C36ECE">
              <w:t>1099-INT box 1 – Regular</w:t>
            </w:r>
          </w:p>
        </w:tc>
        <w:tc>
          <w:tcPr>
            <w:tcW w:w="0" w:type="auto"/>
          </w:tcPr>
          <w:p w14:paraId="13945294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33D0EA7" w14:textId="77777777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6A27322B" w14:textId="4B9C46FF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6430990B" w14:textId="5119E9B2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4867E5F3" w14:textId="4BF5DA10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</w:tr>
      <w:tr w:rsidR="002A4CDB" w:rsidRPr="00C36ECE" w14:paraId="3220F5CD" w14:textId="77777777" w:rsidTr="002A4CDB">
        <w:trPr>
          <w:cantSplit/>
        </w:trPr>
        <w:tc>
          <w:tcPr>
            <w:tcW w:w="0" w:type="auto"/>
          </w:tcPr>
          <w:p w14:paraId="32A7A91C" w14:textId="29981F4F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50F5F53" w14:textId="77777777" w:rsidR="002A4CDB" w:rsidRPr="00C36ECE" w:rsidRDefault="002A4CDB" w:rsidP="002A4CDB">
            <w:pPr>
              <w:jc w:val="center"/>
            </w:pPr>
            <w:r w:rsidRPr="00C36ECE">
              <w:t>8</w:t>
            </w:r>
          </w:p>
        </w:tc>
        <w:tc>
          <w:tcPr>
            <w:tcW w:w="0" w:type="auto"/>
          </w:tcPr>
          <w:p w14:paraId="19C8F049" w14:textId="77777777" w:rsidR="002A4CDB" w:rsidRPr="00C36ECE" w:rsidRDefault="002A4CDB" w:rsidP="002A4CDB">
            <w:r w:rsidRPr="00C36ECE">
              <w:t>1099-INT box 2 – Early penalty</w:t>
            </w:r>
          </w:p>
        </w:tc>
        <w:tc>
          <w:tcPr>
            <w:tcW w:w="0" w:type="auto"/>
          </w:tcPr>
          <w:p w14:paraId="1EE3D8CF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86A1ADD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3605999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7FB9575" w14:textId="0FC8BF52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9955D16" w14:textId="61E1AC34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</w:tr>
      <w:tr w:rsidR="002A4CDB" w:rsidRPr="00C36ECE" w14:paraId="5527F5E0" w14:textId="77777777" w:rsidTr="002A4CDB">
        <w:trPr>
          <w:cantSplit/>
        </w:trPr>
        <w:tc>
          <w:tcPr>
            <w:tcW w:w="0" w:type="auto"/>
          </w:tcPr>
          <w:p w14:paraId="35828706" w14:textId="6AC35004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B82CAF1" w14:textId="77777777" w:rsidR="002A4CDB" w:rsidRPr="00C36ECE" w:rsidRDefault="002A4CDB" w:rsidP="002A4CDB">
            <w:pPr>
              <w:jc w:val="center"/>
            </w:pPr>
            <w:r w:rsidRPr="00C36ECE">
              <w:t>8</w:t>
            </w:r>
          </w:p>
        </w:tc>
        <w:tc>
          <w:tcPr>
            <w:tcW w:w="0" w:type="auto"/>
          </w:tcPr>
          <w:p w14:paraId="13B0709F" w14:textId="77777777" w:rsidR="002A4CDB" w:rsidRPr="00C36ECE" w:rsidRDefault="002A4CDB" w:rsidP="002A4CDB">
            <w:r w:rsidRPr="00C36ECE">
              <w:t>1099-INT box 3 – Savings Bonds</w:t>
            </w:r>
          </w:p>
        </w:tc>
        <w:tc>
          <w:tcPr>
            <w:tcW w:w="0" w:type="auto"/>
          </w:tcPr>
          <w:p w14:paraId="2C2CAA5E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FD5A1ED" w14:textId="77777777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05536260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73C6B1F" w14:textId="34C85AE2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1B202F2" w14:textId="3A806584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</w:tr>
      <w:tr w:rsidR="002A4CDB" w:rsidRPr="00C36ECE" w14:paraId="613C42D3" w14:textId="77777777" w:rsidTr="002A4CDB">
        <w:trPr>
          <w:cantSplit/>
        </w:trPr>
        <w:tc>
          <w:tcPr>
            <w:tcW w:w="0" w:type="auto"/>
          </w:tcPr>
          <w:p w14:paraId="791064DE" w14:textId="1701C8C8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4FA9855" w14:textId="77777777" w:rsidR="002A4CDB" w:rsidRPr="00C36ECE" w:rsidRDefault="002A4CDB" w:rsidP="002A4CDB">
            <w:pPr>
              <w:jc w:val="center"/>
            </w:pPr>
            <w:r w:rsidRPr="00C36ECE">
              <w:t>8</w:t>
            </w:r>
          </w:p>
        </w:tc>
        <w:tc>
          <w:tcPr>
            <w:tcW w:w="0" w:type="auto"/>
          </w:tcPr>
          <w:p w14:paraId="1CB295C6" w14:textId="77777777" w:rsidR="002A4CDB" w:rsidRPr="00C36ECE" w:rsidRDefault="002A4CDB" w:rsidP="002A4CDB">
            <w:r w:rsidRPr="00C36ECE">
              <w:t>1099-INT box 8 – Tax-exempt F &amp; S</w:t>
            </w:r>
          </w:p>
        </w:tc>
        <w:tc>
          <w:tcPr>
            <w:tcW w:w="0" w:type="auto"/>
          </w:tcPr>
          <w:p w14:paraId="53145670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4FBBA7B" w14:textId="08BF314F" w:rsidR="002A4CDB" w:rsidRPr="00C36ECE" w:rsidRDefault="003B7207" w:rsidP="002A4CDB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3A38CB2F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7334AE1" w14:textId="6C19F0D3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082DD475" w14:textId="3B7BCA04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</w:tr>
      <w:tr w:rsidR="002A4CDB" w:rsidRPr="00C36ECE" w14:paraId="602FF44C" w14:textId="77777777" w:rsidTr="002A4CDB">
        <w:trPr>
          <w:cantSplit/>
        </w:trPr>
        <w:tc>
          <w:tcPr>
            <w:tcW w:w="0" w:type="auto"/>
          </w:tcPr>
          <w:p w14:paraId="5FDC8CF0" w14:textId="068F1DED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B17CFCB" w14:textId="77777777" w:rsidR="002A4CDB" w:rsidRPr="00C36ECE" w:rsidRDefault="002A4CDB" w:rsidP="002A4CDB">
            <w:pPr>
              <w:jc w:val="center"/>
            </w:pPr>
            <w:r w:rsidRPr="00C36ECE">
              <w:t>8</w:t>
            </w:r>
          </w:p>
        </w:tc>
        <w:tc>
          <w:tcPr>
            <w:tcW w:w="0" w:type="auto"/>
          </w:tcPr>
          <w:p w14:paraId="4B8B7B35" w14:textId="77777777" w:rsidR="002A4CDB" w:rsidRPr="00C36ECE" w:rsidRDefault="002A4CDB" w:rsidP="002A4CDB">
            <w:r w:rsidRPr="00C36ECE">
              <w:t>1099-INT box 8 – Tax-exempt F only</w:t>
            </w:r>
          </w:p>
        </w:tc>
        <w:tc>
          <w:tcPr>
            <w:tcW w:w="0" w:type="auto"/>
          </w:tcPr>
          <w:p w14:paraId="17E772D3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0738D13" w14:textId="77777777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169EB3E5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F218A23" w14:textId="5856D7B9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BF7E599" w14:textId="45667479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</w:tr>
      <w:tr w:rsidR="002A4CDB" w:rsidRPr="00C36ECE" w14:paraId="79C22389" w14:textId="77777777" w:rsidTr="002A4CDB">
        <w:trPr>
          <w:cantSplit/>
        </w:trPr>
        <w:tc>
          <w:tcPr>
            <w:tcW w:w="0" w:type="auto"/>
          </w:tcPr>
          <w:p w14:paraId="2ABC0005" w14:textId="5652E6A0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95995B0" w14:textId="77777777" w:rsidR="002A4CDB" w:rsidRPr="00C36ECE" w:rsidRDefault="002A4CDB" w:rsidP="002A4CDB">
            <w:pPr>
              <w:jc w:val="center"/>
            </w:pPr>
            <w:r w:rsidRPr="00C36ECE">
              <w:t>8</w:t>
            </w:r>
          </w:p>
        </w:tc>
        <w:tc>
          <w:tcPr>
            <w:tcW w:w="0" w:type="auto"/>
          </w:tcPr>
          <w:p w14:paraId="4CD03A8F" w14:textId="77777777" w:rsidR="002A4CDB" w:rsidRPr="00C36ECE" w:rsidRDefault="002A4CDB" w:rsidP="002A4CDB">
            <w:r w:rsidRPr="00C36ECE">
              <w:t>K-1 - Interest</w:t>
            </w:r>
          </w:p>
        </w:tc>
        <w:tc>
          <w:tcPr>
            <w:tcW w:w="0" w:type="auto"/>
          </w:tcPr>
          <w:p w14:paraId="5BA3E122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D2D9B5D" w14:textId="77777777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5C68D96D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51E49E3" w14:textId="446471A6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9AE2B5C" w14:textId="010FCDB2" w:rsidR="002A4CDB" w:rsidRPr="00C36ECE" w:rsidRDefault="002A4CDB" w:rsidP="002A4CDB">
            <w:pPr>
              <w:jc w:val="center"/>
            </w:pPr>
          </w:p>
        </w:tc>
      </w:tr>
      <w:tr w:rsidR="002A4CDB" w:rsidRPr="00C36ECE" w14:paraId="18DC3987" w14:textId="77777777" w:rsidTr="002A4CDB">
        <w:trPr>
          <w:cantSplit/>
        </w:trPr>
        <w:tc>
          <w:tcPr>
            <w:tcW w:w="0" w:type="auto"/>
          </w:tcPr>
          <w:p w14:paraId="27DA4B09" w14:textId="60498F6A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C7D734E" w14:textId="77777777" w:rsidR="002A4CDB" w:rsidRPr="00C36ECE" w:rsidRDefault="002A4CDB" w:rsidP="002A4CDB">
            <w:pPr>
              <w:jc w:val="center"/>
            </w:pPr>
            <w:r w:rsidRPr="00C36ECE">
              <w:t>8</w:t>
            </w:r>
          </w:p>
        </w:tc>
        <w:tc>
          <w:tcPr>
            <w:tcW w:w="0" w:type="auto"/>
          </w:tcPr>
          <w:p w14:paraId="73BD6BC6" w14:textId="77777777" w:rsidR="002A4CDB" w:rsidRPr="00C36ECE" w:rsidRDefault="002A4CDB" w:rsidP="002A4CDB">
            <w:r>
              <w:t>1099-OID</w:t>
            </w:r>
            <w:r w:rsidRPr="00C36ECE">
              <w:t xml:space="preserve"> - Interest</w:t>
            </w:r>
          </w:p>
        </w:tc>
        <w:tc>
          <w:tcPr>
            <w:tcW w:w="0" w:type="auto"/>
          </w:tcPr>
          <w:p w14:paraId="57A51935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39661B9" w14:textId="5CD924A2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A6C0CF0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5922F97" w14:textId="040978CD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B2FEE78" w14:textId="05426C83" w:rsidR="002A4CDB" w:rsidRPr="00C36ECE" w:rsidRDefault="002A4CDB" w:rsidP="002A4CDB">
            <w:pPr>
              <w:jc w:val="center"/>
            </w:pPr>
          </w:p>
        </w:tc>
      </w:tr>
      <w:tr w:rsidR="002A4CDB" w:rsidRPr="00C36ECE" w14:paraId="74B06F28" w14:textId="77777777" w:rsidTr="002A4CDB">
        <w:trPr>
          <w:cantSplit/>
        </w:trPr>
        <w:tc>
          <w:tcPr>
            <w:tcW w:w="0" w:type="auto"/>
          </w:tcPr>
          <w:p w14:paraId="5397B1E7" w14:textId="316EDDDE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D90DE27" w14:textId="77777777" w:rsidR="002A4CDB" w:rsidRPr="00C36ECE" w:rsidRDefault="002A4CDB" w:rsidP="002A4CDB">
            <w:pPr>
              <w:jc w:val="center"/>
            </w:pPr>
            <w:r w:rsidRPr="00C36ECE">
              <w:t>8</w:t>
            </w:r>
          </w:p>
        </w:tc>
        <w:tc>
          <w:tcPr>
            <w:tcW w:w="0" w:type="auto"/>
          </w:tcPr>
          <w:p w14:paraId="39A78C4F" w14:textId="77777777" w:rsidR="002A4CDB" w:rsidRPr="00C36ECE" w:rsidRDefault="002A4CDB" w:rsidP="002A4CDB">
            <w:r w:rsidRPr="00C36ECE">
              <w:t>Owner financed interest</w:t>
            </w:r>
          </w:p>
        </w:tc>
        <w:tc>
          <w:tcPr>
            <w:tcW w:w="0" w:type="auto"/>
          </w:tcPr>
          <w:p w14:paraId="05AFB800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D737E18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FEC1525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C2EA118" w14:textId="4E737F6B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2B92AEB" w14:textId="05448A00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</w:tr>
      <w:tr w:rsidR="002A4CDB" w:rsidRPr="00C36ECE" w14:paraId="7D26C682" w14:textId="77777777" w:rsidTr="002A4CDB">
        <w:trPr>
          <w:cantSplit/>
        </w:trPr>
        <w:tc>
          <w:tcPr>
            <w:tcW w:w="0" w:type="auto"/>
          </w:tcPr>
          <w:p w14:paraId="2FA5400D" w14:textId="60BB1C96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1970990" w14:textId="77777777" w:rsidR="002A4CDB" w:rsidRPr="00C36ECE" w:rsidRDefault="002A4CDB" w:rsidP="002A4CDB">
            <w:pPr>
              <w:jc w:val="center"/>
            </w:pPr>
            <w:r w:rsidRPr="00C36ECE">
              <w:t>9</w:t>
            </w:r>
          </w:p>
        </w:tc>
        <w:tc>
          <w:tcPr>
            <w:tcW w:w="0" w:type="auto"/>
          </w:tcPr>
          <w:p w14:paraId="4A56C728" w14:textId="77777777" w:rsidR="002A4CDB" w:rsidRPr="00C36ECE" w:rsidRDefault="002A4CDB" w:rsidP="002A4CDB">
            <w:r w:rsidRPr="00C36ECE">
              <w:t>1</w:t>
            </w:r>
            <w:r>
              <w:t>099-DIV Stand-alone / Brokerage</w:t>
            </w:r>
          </w:p>
        </w:tc>
        <w:tc>
          <w:tcPr>
            <w:tcW w:w="0" w:type="auto"/>
          </w:tcPr>
          <w:p w14:paraId="26BA320C" w14:textId="34C0EACF" w:rsidR="002A4CDB" w:rsidRPr="00C36ECE" w:rsidRDefault="0007048A" w:rsidP="002A4CDB">
            <w:pPr>
              <w:jc w:val="center"/>
            </w:pPr>
            <w:r>
              <w:t>B</w:t>
            </w:r>
          </w:p>
        </w:tc>
        <w:tc>
          <w:tcPr>
            <w:tcW w:w="0" w:type="auto"/>
          </w:tcPr>
          <w:p w14:paraId="43F04235" w14:textId="50D0AA9C" w:rsidR="002A4CDB" w:rsidRPr="00C36ECE" w:rsidRDefault="003B7207" w:rsidP="002A4CDB">
            <w:pPr>
              <w:jc w:val="center"/>
            </w:pPr>
            <w:r>
              <w:t>B</w:t>
            </w:r>
          </w:p>
        </w:tc>
        <w:tc>
          <w:tcPr>
            <w:tcW w:w="0" w:type="auto"/>
          </w:tcPr>
          <w:p w14:paraId="3D7E804C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A42060C" w14:textId="5EAA11EC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328BEA5" w14:textId="6741C1F7" w:rsidR="002A4CDB" w:rsidRPr="00C36ECE" w:rsidRDefault="002A4CDB" w:rsidP="002A4CDB">
            <w:pPr>
              <w:jc w:val="center"/>
            </w:pPr>
            <w:r>
              <w:t>B</w:t>
            </w:r>
          </w:p>
        </w:tc>
      </w:tr>
      <w:tr w:rsidR="002A4CDB" w:rsidRPr="00C36ECE" w14:paraId="1981B014" w14:textId="77777777" w:rsidTr="002A4CDB">
        <w:trPr>
          <w:cantSplit/>
        </w:trPr>
        <w:tc>
          <w:tcPr>
            <w:tcW w:w="0" w:type="auto"/>
          </w:tcPr>
          <w:p w14:paraId="539A721F" w14:textId="5462A431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718E3B4" w14:textId="77777777" w:rsidR="002A4CDB" w:rsidRPr="00C36ECE" w:rsidRDefault="002A4CDB" w:rsidP="002A4CDB">
            <w:pPr>
              <w:jc w:val="center"/>
            </w:pPr>
            <w:r w:rsidRPr="00C36ECE">
              <w:t>9</w:t>
            </w:r>
          </w:p>
        </w:tc>
        <w:tc>
          <w:tcPr>
            <w:tcW w:w="0" w:type="auto"/>
          </w:tcPr>
          <w:p w14:paraId="40E4656E" w14:textId="77777777" w:rsidR="002A4CDB" w:rsidRPr="00C36ECE" w:rsidRDefault="002A4CDB" w:rsidP="002A4CDB">
            <w:r w:rsidRPr="00C36ECE">
              <w:t>1099-DIV box 1a &amp; 1b – Ord &amp; Qual</w:t>
            </w:r>
          </w:p>
        </w:tc>
        <w:tc>
          <w:tcPr>
            <w:tcW w:w="0" w:type="auto"/>
          </w:tcPr>
          <w:p w14:paraId="3ABD8A82" w14:textId="77777777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478408D0" w14:textId="77777777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6752D63C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C41D345" w14:textId="55ACF57E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F52E0AA" w14:textId="33B8D225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</w:tr>
      <w:tr w:rsidR="002A4CDB" w:rsidRPr="00C36ECE" w14:paraId="497F508C" w14:textId="77777777" w:rsidTr="002A4CDB">
        <w:trPr>
          <w:cantSplit/>
        </w:trPr>
        <w:tc>
          <w:tcPr>
            <w:tcW w:w="0" w:type="auto"/>
          </w:tcPr>
          <w:p w14:paraId="1F4CAC56" w14:textId="3D1A443E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B7C1424" w14:textId="77777777" w:rsidR="002A4CDB" w:rsidRPr="00C36ECE" w:rsidRDefault="002A4CDB" w:rsidP="002A4CDB">
            <w:pPr>
              <w:jc w:val="center"/>
            </w:pPr>
            <w:r w:rsidRPr="00C36ECE">
              <w:t>9</w:t>
            </w:r>
          </w:p>
        </w:tc>
        <w:tc>
          <w:tcPr>
            <w:tcW w:w="0" w:type="auto"/>
          </w:tcPr>
          <w:p w14:paraId="421D8C0F" w14:textId="77777777" w:rsidR="002A4CDB" w:rsidRPr="00C36ECE" w:rsidRDefault="002A4CDB" w:rsidP="002A4CDB">
            <w:r w:rsidRPr="00C36ECE">
              <w:t>1099-DIV box 2a – Capital Gain</w:t>
            </w:r>
          </w:p>
        </w:tc>
        <w:tc>
          <w:tcPr>
            <w:tcW w:w="0" w:type="auto"/>
          </w:tcPr>
          <w:p w14:paraId="5A8B4D0C" w14:textId="77777777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7D9F7792" w14:textId="77777777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39C60DF1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D6B8BAF" w14:textId="377FB81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9BB1772" w14:textId="277B37D9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</w:tr>
      <w:tr w:rsidR="002A4CDB" w:rsidRPr="00C36ECE" w14:paraId="44064659" w14:textId="77777777" w:rsidTr="002A4CDB">
        <w:trPr>
          <w:cantSplit/>
        </w:trPr>
        <w:tc>
          <w:tcPr>
            <w:tcW w:w="0" w:type="auto"/>
          </w:tcPr>
          <w:p w14:paraId="3441E66C" w14:textId="7F602BBF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F3195B9" w14:textId="77777777" w:rsidR="002A4CDB" w:rsidRPr="00C36ECE" w:rsidRDefault="002A4CDB" w:rsidP="002A4CDB">
            <w:pPr>
              <w:jc w:val="center"/>
            </w:pPr>
            <w:r w:rsidRPr="00C36ECE">
              <w:t>9</w:t>
            </w:r>
          </w:p>
        </w:tc>
        <w:tc>
          <w:tcPr>
            <w:tcW w:w="0" w:type="auto"/>
          </w:tcPr>
          <w:p w14:paraId="0C49C7E8" w14:textId="77777777" w:rsidR="002A4CDB" w:rsidRPr="00C36ECE" w:rsidRDefault="002A4CDB" w:rsidP="002A4CDB">
            <w:r w:rsidRPr="00C36ECE">
              <w:t>1099-DIV box 6 – Foreign Tax Paid</w:t>
            </w:r>
          </w:p>
        </w:tc>
        <w:tc>
          <w:tcPr>
            <w:tcW w:w="0" w:type="auto"/>
          </w:tcPr>
          <w:p w14:paraId="1D776353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3F01147" w14:textId="77777777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224E1CEE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1B81030" w14:textId="1CFFF45C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BD3B652" w14:textId="732F79CA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</w:tr>
      <w:tr w:rsidR="002A4CDB" w:rsidRPr="00C36ECE" w14:paraId="521AD9BE" w14:textId="77777777" w:rsidTr="002A4CDB">
        <w:trPr>
          <w:cantSplit/>
        </w:trPr>
        <w:tc>
          <w:tcPr>
            <w:tcW w:w="0" w:type="auto"/>
          </w:tcPr>
          <w:p w14:paraId="3FC5A703" w14:textId="3517F56F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CA50066" w14:textId="77777777" w:rsidR="002A4CDB" w:rsidRPr="00C36ECE" w:rsidRDefault="002A4CDB" w:rsidP="002A4CDB">
            <w:pPr>
              <w:jc w:val="center"/>
            </w:pPr>
            <w:r w:rsidRPr="00C36ECE">
              <w:t>9</w:t>
            </w:r>
          </w:p>
        </w:tc>
        <w:tc>
          <w:tcPr>
            <w:tcW w:w="0" w:type="auto"/>
          </w:tcPr>
          <w:p w14:paraId="010D0886" w14:textId="77777777" w:rsidR="002A4CDB" w:rsidRPr="00C36ECE" w:rsidRDefault="002A4CDB" w:rsidP="002A4CDB">
            <w:r>
              <w:t>1099-DIV box 10 – Exempt Interest Div</w:t>
            </w:r>
          </w:p>
        </w:tc>
        <w:tc>
          <w:tcPr>
            <w:tcW w:w="0" w:type="auto"/>
          </w:tcPr>
          <w:p w14:paraId="3CF16A2A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0CD58B8" w14:textId="2A375075" w:rsidR="002A4CDB" w:rsidRPr="00C36ECE" w:rsidRDefault="003B7207" w:rsidP="002A4CDB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51CD1DEA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4AD922C" w14:textId="422CF559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0D18CFF" w14:textId="5687DC36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</w:tr>
      <w:tr w:rsidR="002A4CDB" w:rsidRPr="00C36ECE" w14:paraId="66DC2D6B" w14:textId="77777777" w:rsidTr="002A4CDB">
        <w:trPr>
          <w:cantSplit/>
        </w:trPr>
        <w:tc>
          <w:tcPr>
            <w:tcW w:w="0" w:type="auto"/>
          </w:tcPr>
          <w:p w14:paraId="6B203652" w14:textId="6D8D0864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DD0E1FF" w14:textId="77777777" w:rsidR="002A4CDB" w:rsidRPr="00C36ECE" w:rsidRDefault="002A4CDB" w:rsidP="002A4CDB">
            <w:pPr>
              <w:jc w:val="center"/>
            </w:pPr>
            <w:r w:rsidRPr="00C36ECE">
              <w:t>9</w:t>
            </w:r>
          </w:p>
        </w:tc>
        <w:tc>
          <w:tcPr>
            <w:tcW w:w="0" w:type="auto"/>
          </w:tcPr>
          <w:p w14:paraId="617AD75D" w14:textId="77777777" w:rsidR="002A4CDB" w:rsidRPr="00C36ECE" w:rsidRDefault="002A4CDB" w:rsidP="002A4CDB">
            <w:r>
              <w:t>1099-DIV box 11 – PAB AMT</w:t>
            </w:r>
          </w:p>
        </w:tc>
        <w:tc>
          <w:tcPr>
            <w:tcW w:w="0" w:type="auto"/>
          </w:tcPr>
          <w:p w14:paraId="15478D3C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5713201" w14:textId="795A9608" w:rsidR="002A4CDB" w:rsidRPr="00C36ECE" w:rsidRDefault="003B7207" w:rsidP="002A4CDB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2BA9F1CA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7A8AE5C" w14:textId="05410D5A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29846AD" w14:textId="4B574208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</w:tr>
      <w:tr w:rsidR="002A4CDB" w:rsidRPr="00C36ECE" w14:paraId="08341481" w14:textId="77777777" w:rsidTr="002A4CDB">
        <w:trPr>
          <w:cantSplit/>
        </w:trPr>
        <w:tc>
          <w:tcPr>
            <w:tcW w:w="0" w:type="auto"/>
          </w:tcPr>
          <w:p w14:paraId="27C74228" w14:textId="67AF4E2F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241BBAB" w14:textId="77777777" w:rsidR="002A4CDB" w:rsidRPr="00C36ECE" w:rsidRDefault="002A4CDB" w:rsidP="002A4CDB">
            <w:pPr>
              <w:jc w:val="center"/>
            </w:pPr>
            <w:r w:rsidRPr="00C36ECE">
              <w:t>9</w:t>
            </w:r>
          </w:p>
        </w:tc>
        <w:tc>
          <w:tcPr>
            <w:tcW w:w="0" w:type="auto"/>
          </w:tcPr>
          <w:p w14:paraId="4EC95F5E" w14:textId="77777777" w:rsidR="002A4CDB" w:rsidRPr="00C36ECE" w:rsidRDefault="002A4CDB" w:rsidP="002A4CDB">
            <w:r w:rsidRPr="00C36ECE">
              <w:t>K-1 – Dividends</w:t>
            </w:r>
          </w:p>
        </w:tc>
        <w:tc>
          <w:tcPr>
            <w:tcW w:w="0" w:type="auto"/>
          </w:tcPr>
          <w:p w14:paraId="5ECAA204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5524A4D" w14:textId="77777777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789D1F20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5A6906B" w14:textId="293530C8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0F954B9" w14:textId="64AD4EA7" w:rsidR="002A4CDB" w:rsidRPr="00C36ECE" w:rsidRDefault="002A4CDB" w:rsidP="002A4CDB">
            <w:pPr>
              <w:jc w:val="center"/>
            </w:pPr>
          </w:p>
        </w:tc>
      </w:tr>
      <w:tr w:rsidR="002A4CDB" w:rsidRPr="00C36ECE" w14:paraId="4C954D1D" w14:textId="77777777" w:rsidTr="002A4CDB">
        <w:trPr>
          <w:cantSplit/>
        </w:trPr>
        <w:tc>
          <w:tcPr>
            <w:tcW w:w="0" w:type="auto"/>
          </w:tcPr>
          <w:p w14:paraId="51033D6D" w14:textId="76D857CD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4587104" w14:textId="77777777" w:rsidR="002A4CDB" w:rsidRPr="00C36ECE" w:rsidRDefault="002A4CDB" w:rsidP="002A4CDB">
            <w:pPr>
              <w:jc w:val="center"/>
            </w:pPr>
            <w:r w:rsidRPr="00C36ECE">
              <w:t>10</w:t>
            </w:r>
          </w:p>
        </w:tc>
        <w:tc>
          <w:tcPr>
            <w:tcW w:w="0" w:type="auto"/>
          </w:tcPr>
          <w:p w14:paraId="4FF467F1" w14:textId="77777777" w:rsidR="002A4CDB" w:rsidRPr="00C36ECE" w:rsidRDefault="002A4CDB" w:rsidP="002A4CDB">
            <w:r w:rsidRPr="00C36ECE">
              <w:t>1099-G State Refund – did itemize</w:t>
            </w:r>
          </w:p>
        </w:tc>
        <w:tc>
          <w:tcPr>
            <w:tcW w:w="0" w:type="auto"/>
          </w:tcPr>
          <w:p w14:paraId="4F15384B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33DCE02" w14:textId="7777777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9D86EFE" w14:textId="455C88D1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0645CFFF" w14:textId="3B31A01E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514DDFF" w14:textId="15764F99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</w:tr>
      <w:tr w:rsidR="002A4CDB" w:rsidRPr="00C36ECE" w14:paraId="413EAACE" w14:textId="77777777" w:rsidTr="002A4CDB">
        <w:trPr>
          <w:cantSplit/>
        </w:trPr>
        <w:tc>
          <w:tcPr>
            <w:tcW w:w="0" w:type="auto"/>
          </w:tcPr>
          <w:p w14:paraId="16BC2455" w14:textId="1A42F323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ACA9FB4" w14:textId="6C8A1BF1" w:rsidR="002A4CDB" w:rsidRPr="00C36ECE" w:rsidRDefault="002A4CDB" w:rsidP="002A4CDB">
            <w:pPr>
              <w:jc w:val="center"/>
            </w:pPr>
            <w:r w:rsidRPr="00C36ECE">
              <w:t>10</w:t>
            </w:r>
          </w:p>
        </w:tc>
        <w:tc>
          <w:tcPr>
            <w:tcW w:w="0" w:type="auto"/>
          </w:tcPr>
          <w:p w14:paraId="5A5D9986" w14:textId="41A50CA7" w:rsidR="002A4CDB" w:rsidRPr="00C36ECE" w:rsidRDefault="002A4CDB" w:rsidP="002A4CDB">
            <w:r w:rsidRPr="00C36ECE">
              <w:t>1099-G State Refund – did not use</w:t>
            </w:r>
          </w:p>
        </w:tc>
        <w:tc>
          <w:tcPr>
            <w:tcW w:w="0" w:type="auto"/>
          </w:tcPr>
          <w:p w14:paraId="12584364" w14:textId="4971BF7B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1EB2B61B" w14:textId="273F0111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3186DE7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0176118" w14:textId="26684DE8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900DD82" w14:textId="394F9D81" w:rsidR="002A4CDB" w:rsidRPr="00C36ECE" w:rsidRDefault="002A4CDB" w:rsidP="002A4CDB">
            <w:pPr>
              <w:jc w:val="center"/>
            </w:pPr>
          </w:p>
        </w:tc>
      </w:tr>
      <w:tr w:rsidR="002A4CDB" w:rsidRPr="00C36ECE" w14:paraId="27FC63CC" w14:textId="77777777" w:rsidTr="002A4CDB">
        <w:trPr>
          <w:cantSplit/>
        </w:trPr>
        <w:tc>
          <w:tcPr>
            <w:tcW w:w="0" w:type="auto"/>
          </w:tcPr>
          <w:p w14:paraId="1C2B6DDD" w14:textId="3F03679E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92286A2" w14:textId="4D5F24B5" w:rsidR="002A4CDB" w:rsidRPr="00C36ECE" w:rsidRDefault="002A4CDB" w:rsidP="002A4CDB">
            <w:pPr>
              <w:jc w:val="center"/>
            </w:pPr>
            <w:r w:rsidRPr="00C36ECE">
              <w:t>11</w:t>
            </w:r>
          </w:p>
        </w:tc>
        <w:tc>
          <w:tcPr>
            <w:tcW w:w="0" w:type="auto"/>
          </w:tcPr>
          <w:p w14:paraId="4C93DC67" w14:textId="060DF0AD" w:rsidR="002A4CDB" w:rsidRPr="00C36ECE" w:rsidRDefault="002A4CDB" w:rsidP="002A4CDB">
            <w:r w:rsidRPr="00C36ECE">
              <w:t>Alimony received</w:t>
            </w:r>
          </w:p>
        </w:tc>
        <w:tc>
          <w:tcPr>
            <w:tcW w:w="0" w:type="auto"/>
          </w:tcPr>
          <w:p w14:paraId="14DF34D7" w14:textId="45583494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0C338BB" w14:textId="1B468A59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E6F34C5" w14:textId="09F98E26" w:rsidR="002A4CDB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0710BCFE" w14:textId="26E59AED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C641EBE" w14:textId="2B0E6301" w:rsidR="002A4CDB" w:rsidRPr="00C36ECE" w:rsidRDefault="002A4CDB" w:rsidP="002A4CDB">
            <w:pPr>
              <w:jc w:val="center"/>
            </w:pPr>
          </w:p>
        </w:tc>
      </w:tr>
      <w:tr w:rsidR="002A4CDB" w:rsidRPr="00C36ECE" w14:paraId="6669AD2B" w14:textId="77777777" w:rsidTr="002A4CDB">
        <w:trPr>
          <w:cantSplit/>
        </w:trPr>
        <w:tc>
          <w:tcPr>
            <w:tcW w:w="0" w:type="auto"/>
          </w:tcPr>
          <w:p w14:paraId="188D5DDB" w14:textId="4A40EA2D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2565EBF" w14:textId="7E0DA94F" w:rsidR="002A4CDB" w:rsidRPr="00C36ECE" w:rsidRDefault="002A4CDB" w:rsidP="002A4CDB">
            <w:pPr>
              <w:jc w:val="center"/>
            </w:pPr>
            <w:r w:rsidRPr="00C36ECE">
              <w:t>12</w:t>
            </w:r>
          </w:p>
        </w:tc>
        <w:tc>
          <w:tcPr>
            <w:tcW w:w="0" w:type="auto"/>
          </w:tcPr>
          <w:p w14:paraId="467D841A" w14:textId="06B133F7" w:rsidR="002A4CDB" w:rsidRPr="00C36ECE" w:rsidRDefault="002A4CDB" w:rsidP="002A4CDB">
            <w:r w:rsidRPr="00C36ECE">
              <w:t>1099-MISC box 7 – Nonemployee</w:t>
            </w:r>
          </w:p>
        </w:tc>
        <w:tc>
          <w:tcPr>
            <w:tcW w:w="0" w:type="auto"/>
          </w:tcPr>
          <w:p w14:paraId="6BB8BDFE" w14:textId="0FAB3F9B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B3413FC" w14:textId="6F4D51C0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18BBF20" w14:textId="45CF0193" w:rsidR="002A4CDB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2FD9EF9B" w14:textId="3752C094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7EF67B0" w14:textId="245FA410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</w:tr>
      <w:tr w:rsidR="002A4CDB" w:rsidRPr="00C36ECE" w14:paraId="0D95273F" w14:textId="77777777" w:rsidTr="002A4CDB">
        <w:trPr>
          <w:cantSplit/>
        </w:trPr>
        <w:tc>
          <w:tcPr>
            <w:tcW w:w="0" w:type="auto"/>
          </w:tcPr>
          <w:p w14:paraId="7F25297A" w14:textId="4C53D894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FB52BE0" w14:textId="35204C62" w:rsidR="002A4CDB" w:rsidRPr="00C36ECE" w:rsidRDefault="002A4CDB" w:rsidP="002A4CDB">
            <w:pPr>
              <w:jc w:val="center"/>
            </w:pPr>
            <w:r w:rsidRPr="00C36ECE">
              <w:t>12</w:t>
            </w:r>
          </w:p>
        </w:tc>
        <w:tc>
          <w:tcPr>
            <w:tcW w:w="0" w:type="auto"/>
          </w:tcPr>
          <w:p w14:paraId="74610245" w14:textId="750DC89E" w:rsidR="002A4CDB" w:rsidRPr="00C36ECE" w:rsidRDefault="002A4CDB" w:rsidP="002A4CDB">
            <w:r w:rsidRPr="00C36ECE">
              <w:t>Self-employment – cash</w:t>
            </w:r>
          </w:p>
        </w:tc>
        <w:tc>
          <w:tcPr>
            <w:tcW w:w="0" w:type="auto"/>
          </w:tcPr>
          <w:p w14:paraId="637154A5" w14:textId="22B1A78C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A70997C" w14:textId="672ADFBD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19F1762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169EB3B" w14:textId="5592F3CC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CBD19D7" w14:textId="6B3BE3E8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</w:tr>
      <w:tr w:rsidR="002A4CDB" w:rsidRPr="00C36ECE" w14:paraId="32673ABE" w14:textId="77777777" w:rsidTr="002A4CDB">
        <w:trPr>
          <w:cantSplit/>
        </w:trPr>
        <w:tc>
          <w:tcPr>
            <w:tcW w:w="0" w:type="auto"/>
          </w:tcPr>
          <w:p w14:paraId="2E0F6312" w14:textId="620CE2B0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F587272" w14:textId="2693D762" w:rsidR="002A4CDB" w:rsidRPr="00C36ECE" w:rsidRDefault="002A4CDB" w:rsidP="002A4CDB">
            <w:pPr>
              <w:jc w:val="center"/>
            </w:pPr>
            <w:r w:rsidRPr="00C36ECE">
              <w:t>12</w:t>
            </w:r>
          </w:p>
        </w:tc>
        <w:tc>
          <w:tcPr>
            <w:tcW w:w="0" w:type="auto"/>
          </w:tcPr>
          <w:p w14:paraId="1F2B4F24" w14:textId="04317AB2" w:rsidR="002A4CDB" w:rsidRPr="00C36ECE" w:rsidRDefault="002A4CDB" w:rsidP="002A4CDB">
            <w:r w:rsidRPr="00C36ECE">
              <w:t>Education expense on Sch C</w:t>
            </w:r>
          </w:p>
        </w:tc>
        <w:tc>
          <w:tcPr>
            <w:tcW w:w="0" w:type="auto"/>
          </w:tcPr>
          <w:p w14:paraId="051FC6AC" w14:textId="4B9C068C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56FC0F3" w14:textId="573FDA33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884E3DA" w14:textId="317C3FF7" w:rsidR="002A4CDB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1518444A" w14:textId="06DE3FCA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B4A09D1" w14:textId="10D7DE42" w:rsidR="002A4CDB" w:rsidRPr="00C36ECE" w:rsidRDefault="002A4CDB" w:rsidP="002A4CDB">
            <w:pPr>
              <w:jc w:val="center"/>
            </w:pPr>
          </w:p>
        </w:tc>
      </w:tr>
      <w:tr w:rsidR="002A4CDB" w:rsidRPr="00C36ECE" w14:paraId="30C46421" w14:textId="77777777" w:rsidTr="002A4CDB">
        <w:trPr>
          <w:cantSplit/>
        </w:trPr>
        <w:tc>
          <w:tcPr>
            <w:tcW w:w="0" w:type="auto"/>
          </w:tcPr>
          <w:p w14:paraId="3D455E1F" w14:textId="31C5D3D0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9388F99" w14:textId="6C6C83EF" w:rsidR="002A4CDB" w:rsidRPr="00C36ECE" w:rsidRDefault="002A4CDB" w:rsidP="002A4CDB">
            <w:pPr>
              <w:jc w:val="center"/>
            </w:pPr>
            <w:r w:rsidRPr="00C36ECE">
              <w:t>13</w:t>
            </w:r>
          </w:p>
        </w:tc>
        <w:tc>
          <w:tcPr>
            <w:tcW w:w="0" w:type="auto"/>
          </w:tcPr>
          <w:p w14:paraId="79E9AD3B" w14:textId="0E5F5F18" w:rsidR="002A4CDB" w:rsidRPr="00C36ECE" w:rsidRDefault="002A4CDB" w:rsidP="002A4CDB">
            <w:r>
              <w:t>1099-B Stand-alone / Brokerage</w:t>
            </w:r>
          </w:p>
        </w:tc>
        <w:tc>
          <w:tcPr>
            <w:tcW w:w="0" w:type="auto"/>
          </w:tcPr>
          <w:p w14:paraId="7F24DB0F" w14:textId="29536E74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39FB7DC" w14:textId="4682E4FE" w:rsidR="002A4CDB" w:rsidRPr="00C36ECE" w:rsidRDefault="002A4CDB" w:rsidP="002A4CDB">
            <w:pPr>
              <w:jc w:val="center"/>
            </w:pPr>
            <w:r>
              <w:t>B</w:t>
            </w:r>
          </w:p>
        </w:tc>
        <w:tc>
          <w:tcPr>
            <w:tcW w:w="0" w:type="auto"/>
          </w:tcPr>
          <w:p w14:paraId="2B71BF35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39A53CF" w14:textId="62752E50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15D3B9A" w14:textId="223B6315" w:rsidR="002A4CDB" w:rsidRPr="00C36ECE" w:rsidRDefault="002A4CDB" w:rsidP="002A4CDB">
            <w:pPr>
              <w:jc w:val="center"/>
            </w:pPr>
            <w:r>
              <w:t>B</w:t>
            </w:r>
          </w:p>
        </w:tc>
      </w:tr>
      <w:tr w:rsidR="002A4CDB" w:rsidRPr="00C36ECE" w14:paraId="555FAE5C" w14:textId="77777777" w:rsidTr="002A4CDB">
        <w:trPr>
          <w:cantSplit/>
        </w:trPr>
        <w:tc>
          <w:tcPr>
            <w:tcW w:w="0" w:type="auto"/>
          </w:tcPr>
          <w:p w14:paraId="79421004" w14:textId="515A0179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66D54F9" w14:textId="26A85A1F" w:rsidR="002A4CDB" w:rsidRPr="00C36ECE" w:rsidRDefault="002A4CDB" w:rsidP="002A4CDB">
            <w:pPr>
              <w:jc w:val="center"/>
            </w:pPr>
            <w:r w:rsidRPr="00C36ECE">
              <w:t>13</w:t>
            </w:r>
          </w:p>
        </w:tc>
        <w:tc>
          <w:tcPr>
            <w:tcW w:w="0" w:type="auto"/>
          </w:tcPr>
          <w:p w14:paraId="5B61C778" w14:textId="6AB84D85" w:rsidR="002A4CDB" w:rsidRPr="00C36ECE" w:rsidRDefault="002A4CDB" w:rsidP="002A4CDB">
            <w:r w:rsidRPr="00C36ECE">
              <w:t>1099-B - boring</w:t>
            </w:r>
          </w:p>
        </w:tc>
        <w:tc>
          <w:tcPr>
            <w:tcW w:w="0" w:type="auto"/>
          </w:tcPr>
          <w:p w14:paraId="76565DAD" w14:textId="6BB82513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E1B2B01" w14:textId="6C0E4BD2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521EA46D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846850A" w14:textId="1F3A379F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34DA92C" w14:textId="7756BA4E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</w:tr>
      <w:tr w:rsidR="002A4CDB" w:rsidRPr="00C36ECE" w14:paraId="79F4703E" w14:textId="77777777" w:rsidTr="002A4CDB">
        <w:trPr>
          <w:cantSplit/>
        </w:trPr>
        <w:tc>
          <w:tcPr>
            <w:tcW w:w="0" w:type="auto"/>
          </w:tcPr>
          <w:p w14:paraId="52B0F429" w14:textId="28572D9D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993B996" w14:textId="2A2250BC" w:rsidR="002A4CDB" w:rsidRPr="00C36ECE" w:rsidRDefault="002A4CDB" w:rsidP="002A4CDB">
            <w:pPr>
              <w:jc w:val="center"/>
            </w:pPr>
            <w:r w:rsidRPr="00C36ECE">
              <w:t>13</w:t>
            </w:r>
          </w:p>
        </w:tc>
        <w:tc>
          <w:tcPr>
            <w:tcW w:w="0" w:type="auto"/>
          </w:tcPr>
          <w:p w14:paraId="63439086" w14:textId="410BE2C2" w:rsidR="002A4CDB" w:rsidRPr="00C36ECE" w:rsidRDefault="002A4CDB" w:rsidP="002A4CDB">
            <w:r>
              <w:t>1099-B – Commission</w:t>
            </w:r>
          </w:p>
        </w:tc>
        <w:tc>
          <w:tcPr>
            <w:tcW w:w="0" w:type="auto"/>
          </w:tcPr>
          <w:p w14:paraId="1C11D71E" w14:textId="62C70DFE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0296385" w14:textId="4485B9B9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16AC47D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C3AB1F4" w14:textId="0934F3FA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EDB9BC9" w14:textId="5E341131" w:rsidR="002A4CDB" w:rsidRPr="00C36ECE" w:rsidRDefault="002A4CDB" w:rsidP="002A4CDB">
            <w:pPr>
              <w:jc w:val="center"/>
            </w:pPr>
          </w:p>
        </w:tc>
      </w:tr>
      <w:tr w:rsidR="002A4CDB" w:rsidRPr="00C36ECE" w14:paraId="381AC79B" w14:textId="77777777" w:rsidTr="002A4CDB">
        <w:trPr>
          <w:cantSplit/>
        </w:trPr>
        <w:tc>
          <w:tcPr>
            <w:tcW w:w="0" w:type="auto"/>
          </w:tcPr>
          <w:p w14:paraId="3182EF0A" w14:textId="54A05402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719177F" w14:textId="1D10F580" w:rsidR="002A4CDB" w:rsidRPr="00C36ECE" w:rsidRDefault="002A4CDB" w:rsidP="002A4CDB">
            <w:pPr>
              <w:jc w:val="center"/>
            </w:pPr>
            <w:r w:rsidRPr="00C36ECE">
              <w:t>13</w:t>
            </w:r>
          </w:p>
        </w:tc>
        <w:tc>
          <w:tcPr>
            <w:tcW w:w="0" w:type="auto"/>
          </w:tcPr>
          <w:p w14:paraId="68A713D7" w14:textId="04FA9179" w:rsidR="002A4CDB" w:rsidRPr="00C36ECE" w:rsidRDefault="002A4CDB" w:rsidP="002A4CDB">
            <w:r w:rsidRPr="00C36ECE">
              <w:t>1099-B – Wash Sale</w:t>
            </w:r>
          </w:p>
        </w:tc>
        <w:tc>
          <w:tcPr>
            <w:tcW w:w="0" w:type="auto"/>
          </w:tcPr>
          <w:p w14:paraId="5CACE930" w14:textId="325CE5A5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FB7CF39" w14:textId="40026F59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2C972413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625C7A9" w14:textId="10D033B1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99584F7" w14:textId="61E79E41" w:rsidR="002A4CDB" w:rsidRPr="00C36ECE" w:rsidRDefault="002A4CDB" w:rsidP="002A4CDB">
            <w:pPr>
              <w:jc w:val="center"/>
            </w:pPr>
            <w:r>
              <w:t>X</w:t>
            </w:r>
          </w:p>
        </w:tc>
      </w:tr>
      <w:tr w:rsidR="002A4CDB" w:rsidRPr="00C36ECE" w14:paraId="12866DF1" w14:textId="77777777" w:rsidTr="002A4CDB">
        <w:trPr>
          <w:cantSplit/>
        </w:trPr>
        <w:tc>
          <w:tcPr>
            <w:tcW w:w="0" w:type="auto"/>
          </w:tcPr>
          <w:p w14:paraId="766850E9" w14:textId="03D30250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AF4DF0D" w14:textId="3E235CFB" w:rsidR="002A4CDB" w:rsidRPr="00C36ECE" w:rsidRDefault="002A4CDB" w:rsidP="002A4CDB">
            <w:pPr>
              <w:jc w:val="center"/>
            </w:pPr>
            <w:r w:rsidRPr="00C36ECE">
              <w:t>13</w:t>
            </w:r>
          </w:p>
        </w:tc>
        <w:tc>
          <w:tcPr>
            <w:tcW w:w="0" w:type="auto"/>
          </w:tcPr>
          <w:p w14:paraId="3F1DB87C" w14:textId="73AC9037" w:rsidR="002A4CDB" w:rsidRPr="00C36ECE" w:rsidRDefault="002A4CDB" w:rsidP="002A4CDB">
            <w:r>
              <w:t>1099-B – Inherited Stock</w:t>
            </w:r>
          </w:p>
        </w:tc>
        <w:tc>
          <w:tcPr>
            <w:tcW w:w="0" w:type="auto"/>
          </w:tcPr>
          <w:p w14:paraId="66326E9C" w14:textId="329F369E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6AD757A" w14:textId="3DE4A04E" w:rsidR="002A4CDB" w:rsidRPr="00C36ECE" w:rsidRDefault="003B7207" w:rsidP="002A4CDB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3704775B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5FC8357" w14:textId="1EB45F13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780C807" w14:textId="2C06FB0D" w:rsidR="002A4CDB" w:rsidRPr="00C36ECE" w:rsidRDefault="002A4CDB" w:rsidP="002A4CDB">
            <w:pPr>
              <w:jc w:val="center"/>
            </w:pPr>
            <w:r>
              <w:t>X</w:t>
            </w:r>
          </w:p>
        </w:tc>
      </w:tr>
      <w:tr w:rsidR="003B7207" w:rsidRPr="00C36ECE" w14:paraId="47D0EE8C" w14:textId="77777777" w:rsidTr="00E441EC">
        <w:trPr>
          <w:cantSplit/>
        </w:trPr>
        <w:tc>
          <w:tcPr>
            <w:tcW w:w="0" w:type="auto"/>
          </w:tcPr>
          <w:p w14:paraId="72C5D521" w14:textId="77777777" w:rsidR="003B7207" w:rsidRPr="00C36ECE" w:rsidRDefault="003B7207" w:rsidP="00E441EC">
            <w:pPr>
              <w:jc w:val="center"/>
            </w:pPr>
          </w:p>
        </w:tc>
        <w:tc>
          <w:tcPr>
            <w:tcW w:w="0" w:type="auto"/>
          </w:tcPr>
          <w:p w14:paraId="2A8E42DC" w14:textId="77777777" w:rsidR="003B7207" w:rsidRPr="00C36ECE" w:rsidRDefault="003B7207" w:rsidP="00E441EC">
            <w:pPr>
              <w:jc w:val="center"/>
            </w:pPr>
            <w:r w:rsidRPr="00C36ECE">
              <w:t>13</w:t>
            </w:r>
          </w:p>
        </w:tc>
        <w:tc>
          <w:tcPr>
            <w:tcW w:w="0" w:type="auto"/>
          </w:tcPr>
          <w:p w14:paraId="2EA7ACBE" w14:textId="186D8723" w:rsidR="003B7207" w:rsidRPr="00C36ECE" w:rsidRDefault="003B7207" w:rsidP="00E441EC">
            <w:r>
              <w:t>Consolidate (Code M) on Cap Gn Wkt</w:t>
            </w:r>
          </w:p>
        </w:tc>
        <w:tc>
          <w:tcPr>
            <w:tcW w:w="0" w:type="auto"/>
          </w:tcPr>
          <w:p w14:paraId="719ABF0D" w14:textId="77777777" w:rsidR="003B7207" w:rsidRPr="00C36ECE" w:rsidRDefault="003B7207" w:rsidP="00E441EC">
            <w:pPr>
              <w:jc w:val="center"/>
            </w:pPr>
          </w:p>
        </w:tc>
        <w:tc>
          <w:tcPr>
            <w:tcW w:w="0" w:type="auto"/>
          </w:tcPr>
          <w:p w14:paraId="58A0413E" w14:textId="77777777" w:rsidR="003B7207" w:rsidRPr="00C36ECE" w:rsidRDefault="003B7207" w:rsidP="00E441EC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16F3DA8B" w14:textId="77777777" w:rsidR="003B7207" w:rsidRDefault="003B7207" w:rsidP="00E441EC">
            <w:pPr>
              <w:jc w:val="center"/>
            </w:pPr>
          </w:p>
        </w:tc>
        <w:tc>
          <w:tcPr>
            <w:tcW w:w="0" w:type="auto"/>
          </w:tcPr>
          <w:p w14:paraId="2413B301" w14:textId="77777777" w:rsidR="003B7207" w:rsidRPr="00C36ECE" w:rsidRDefault="003B7207" w:rsidP="00E441EC">
            <w:pPr>
              <w:jc w:val="center"/>
            </w:pPr>
          </w:p>
        </w:tc>
        <w:tc>
          <w:tcPr>
            <w:tcW w:w="0" w:type="auto"/>
          </w:tcPr>
          <w:p w14:paraId="22C70329" w14:textId="77777777" w:rsidR="003B7207" w:rsidRPr="00C36ECE" w:rsidRDefault="003B7207" w:rsidP="00E441EC">
            <w:pPr>
              <w:jc w:val="center"/>
            </w:pPr>
            <w:r w:rsidRPr="00C36ECE">
              <w:t>X</w:t>
            </w:r>
          </w:p>
        </w:tc>
      </w:tr>
      <w:tr w:rsidR="002A4CDB" w:rsidRPr="00C36ECE" w14:paraId="314D30AD" w14:textId="77777777" w:rsidTr="002A4CDB">
        <w:trPr>
          <w:cantSplit/>
        </w:trPr>
        <w:tc>
          <w:tcPr>
            <w:tcW w:w="0" w:type="auto"/>
          </w:tcPr>
          <w:p w14:paraId="4A346F45" w14:textId="24878E5F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89D9729" w14:textId="11FF270A" w:rsidR="002A4CDB" w:rsidRPr="00C36ECE" w:rsidRDefault="002A4CDB" w:rsidP="002A4CDB">
            <w:pPr>
              <w:jc w:val="center"/>
            </w:pPr>
            <w:r w:rsidRPr="00C36ECE">
              <w:t>13</w:t>
            </w:r>
          </w:p>
        </w:tc>
        <w:tc>
          <w:tcPr>
            <w:tcW w:w="0" w:type="auto"/>
          </w:tcPr>
          <w:p w14:paraId="30BCEBB8" w14:textId="6F3411BF" w:rsidR="002A4CDB" w:rsidRPr="00C36ECE" w:rsidRDefault="002A4CDB" w:rsidP="002A4CDB">
            <w:r w:rsidRPr="00C36ECE">
              <w:t>Capital Loss Carryover from prior year</w:t>
            </w:r>
          </w:p>
        </w:tc>
        <w:tc>
          <w:tcPr>
            <w:tcW w:w="0" w:type="auto"/>
          </w:tcPr>
          <w:p w14:paraId="0822933F" w14:textId="29462002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2669DBE" w14:textId="0445B32C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106136E4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B6D76F2" w14:textId="671F295E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5BE5199" w14:textId="34EFD27B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</w:tr>
      <w:tr w:rsidR="002A4CDB" w:rsidRPr="00C36ECE" w14:paraId="2FBEBDAB" w14:textId="77777777" w:rsidTr="002A4CDB">
        <w:trPr>
          <w:cantSplit/>
        </w:trPr>
        <w:tc>
          <w:tcPr>
            <w:tcW w:w="0" w:type="auto"/>
          </w:tcPr>
          <w:p w14:paraId="79512B5F" w14:textId="101347CB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9F9C323" w14:textId="45C78DAE" w:rsidR="002A4CDB" w:rsidRPr="00C36ECE" w:rsidRDefault="002A4CDB" w:rsidP="002A4CDB">
            <w:pPr>
              <w:jc w:val="center"/>
            </w:pPr>
            <w:r w:rsidRPr="00C36ECE">
              <w:t>13</w:t>
            </w:r>
          </w:p>
        </w:tc>
        <w:tc>
          <w:tcPr>
            <w:tcW w:w="0" w:type="auto"/>
          </w:tcPr>
          <w:p w14:paraId="3DBFF7A6" w14:textId="214BB25E" w:rsidR="002A4CDB" w:rsidRPr="00C36ECE" w:rsidRDefault="002A4CDB" w:rsidP="002A4CDB">
            <w:r w:rsidRPr="00C36ECE">
              <w:t>K-1 – Capital Gains</w:t>
            </w:r>
          </w:p>
        </w:tc>
        <w:tc>
          <w:tcPr>
            <w:tcW w:w="0" w:type="auto"/>
          </w:tcPr>
          <w:p w14:paraId="0C0A2590" w14:textId="744A414A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803DF7B" w14:textId="59E1CB80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5A84FC09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46B223D" w14:textId="5FBCCA4E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7A13D6F" w14:textId="0084344E" w:rsidR="002A4CDB" w:rsidRPr="00C36ECE" w:rsidRDefault="002A4CDB" w:rsidP="002A4CDB">
            <w:pPr>
              <w:jc w:val="center"/>
            </w:pPr>
          </w:p>
        </w:tc>
      </w:tr>
      <w:tr w:rsidR="002A4CDB" w:rsidRPr="00C36ECE" w14:paraId="0D9B66D9" w14:textId="77777777" w:rsidTr="002A4CDB">
        <w:trPr>
          <w:cantSplit/>
        </w:trPr>
        <w:tc>
          <w:tcPr>
            <w:tcW w:w="0" w:type="auto"/>
          </w:tcPr>
          <w:p w14:paraId="437F03A4" w14:textId="157E6DB8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ABB7F18" w14:textId="6410B750" w:rsidR="002A4CDB" w:rsidRPr="00C36ECE" w:rsidRDefault="002A4CDB" w:rsidP="002A4CDB">
            <w:pPr>
              <w:jc w:val="center"/>
            </w:pPr>
            <w:r w:rsidRPr="00C36ECE">
              <w:t>13</w:t>
            </w:r>
          </w:p>
        </w:tc>
        <w:tc>
          <w:tcPr>
            <w:tcW w:w="0" w:type="auto"/>
          </w:tcPr>
          <w:p w14:paraId="0607B7BB" w14:textId="49EE81A4" w:rsidR="002A4CDB" w:rsidRPr="00C36ECE" w:rsidRDefault="002A4CDB" w:rsidP="002A4CDB">
            <w:r>
              <w:t>Home Sale</w:t>
            </w:r>
          </w:p>
        </w:tc>
        <w:tc>
          <w:tcPr>
            <w:tcW w:w="0" w:type="auto"/>
          </w:tcPr>
          <w:p w14:paraId="79540B29" w14:textId="1198A4A0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CE3A1B9" w14:textId="7769DCA3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B4A5A6F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1B7D5CC" w14:textId="37E6F7F2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3C026C0" w14:textId="6AE7909D" w:rsidR="002A4CDB" w:rsidRPr="00C36ECE" w:rsidRDefault="002A4CDB" w:rsidP="002A4CDB">
            <w:pPr>
              <w:jc w:val="center"/>
            </w:pPr>
          </w:p>
        </w:tc>
      </w:tr>
      <w:tr w:rsidR="002A4CDB" w:rsidRPr="00C36ECE" w14:paraId="74D20682" w14:textId="77777777" w:rsidTr="002A4CDB">
        <w:trPr>
          <w:cantSplit/>
        </w:trPr>
        <w:tc>
          <w:tcPr>
            <w:tcW w:w="0" w:type="auto"/>
          </w:tcPr>
          <w:p w14:paraId="1DC5572B" w14:textId="74753E0E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6ADD946" w14:textId="2A1FAFB6" w:rsidR="002A4CDB" w:rsidRPr="00C36ECE" w:rsidRDefault="002A4CDB" w:rsidP="002A4CDB">
            <w:pPr>
              <w:jc w:val="center"/>
            </w:pPr>
            <w:r w:rsidRPr="00C36ECE">
              <w:t>15</w:t>
            </w:r>
          </w:p>
        </w:tc>
        <w:tc>
          <w:tcPr>
            <w:tcW w:w="0" w:type="auto"/>
          </w:tcPr>
          <w:p w14:paraId="4675254D" w14:textId="616AC517" w:rsidR="002A4CDB" w:rsidRPr="00C36ECE" w:rsidRDefault="002A4CDB" w:rsidP="002A4CDB">
            <w:r w:rsidRPr="00C36ECE">
              <w:t>1099-R IRA code 1</w:t>
            </w:r>
          </w:p>
        </w:tc>
        <w:tc>
          <w:tcPr>
            <w:tcW w:w="0" w:type="auto"/>
          </w:tcPr>
          <w:p w14:paraId="7A69C837" w14:textId="63F617FE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57EF8CB" w14:textId="78C29CCF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0CA0753" w14:textId="06AEBF39" w:rsidR="002A4CDB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4FE5324D" w14:textId="2E4F6FED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31B2E74" w14:textId="0DE25557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</w:tr>
      <w:tr w:rsidR="002A4CDB" w:rsidRPr="00C36ECE" w14:paraId="584E3AFA" w14:textId="77777777" w:rsidTr="002A4CDB">
        <w:trPr>
          <w:cantSplit/>
        </w:trPr>
        <w:tc>
          <w:tcPr>
            <w:tcW w:w="0" w:type="auto"/>
          </w:tcPr>
          <w:p w14:paraId="3850987F" w14:textId="76DC2C85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6F70FF0" w14:textId="1769D8C7" w:rsidR="002A4CDB" w:rsidRPr="00C36ECE" w:rsidRDefault="002A4CDB" w:rsidP="002A4CDB">
            <w:pPr>
              <w:jc w:val="center"/>
            </w:pPr>
            <w:r w:rsidRPr="00C36ECE">
              <w:t>15</w:t>
            </w:r>
          </w:p>
        </w:tc>
        <w:tc>
          <w:tcPr>
            <w:tcW w:w="0" w:type="auto"/>
          </w:tcPr>
          <w:p w14:paraId="4F2B2ED2" w14:textId="583A0F6C" w:rsidR="002A4CDB" w:rsidRPr="00C36ECE" w:rsidRDefault="002A4CDB" w:rsidP="002A4CDB">
            <w:r w:rsidRPr="00C36ECE">
              <w:t>1099-R IRA code 1 – with 5329</w:t>
            </w:r>
          </w:p>
        </w:tc>
        <w:tc>
          <w:tcPr>
            <w:tcW w:w="0" w:type="auto"/>
          </w:tcPr>
          <w:p w14:paraId="6C68124F" w14:textId="723605E8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3979411" w14:textId="00F4F764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75D8BAD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77E2C63" w14:textId="4C5F51C4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6917FCE8" w14:textId="67413214" w:rsidR="002A4CDB" w:rsidRPr="00C36ECE" w:rsidRDefault="002A4CDB" w:rsidP="002A4CDB">
            <w:pPr>
              <w:jc w:val="center"/>
            </w:pPr>
          </w:p>
        </w:tc>
      </w:tr>
      <w:tr w:rsidR="002A4CDB" w:rsidRPr="00C36ECE" w14:paraId="070F04C9" w14:textId="77777777" w:rsidTr="002A4CDB">
        <w:trPr>
          <w:cantSplit/>
        </w:trPr>
        <w:tc>
          <w:tcPr>
            <w:tcW w:w="0" w:type="auto"/>
          </w:tcPr>
          <w:p w14:paraId="4C397BD6" w14:textId="5C5F46DD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450939D" w14:textId="61D48C3B" w:rsidR="002A4CDB" w:rsidRPr="00C36ECE" w:rsidRDefault="002A4CDB" w:rsidP="002A4CDB">
            <w:pPr>
              <w:jc w:val="center"/>
            </w:pPr>
            <w:r w:rsidRPr="00C36ECE">
              <w:t>15</w:t>
            </w:r>
          </w:p>
        </w:tc>
        <w:tc>
          <w:tcPr>
            <w:tcW w:w="0" w:type="auto"/>
          </w:tcPr>
          <w:p w14:paraId="323BC3D4" w14:textId="17DD404D" w:rsidR="002A4CDB" w:rsidRPr="00C36ECE" w:rsidRDefault="002A4CDB" w:rsidP="002A4CDB">
            <w:r w:rsidRPr="00C36ECE">
              <w:t>1099-R IRA code 7</w:t>
            </w:r>
          </w:p>
        </w:tc>
        <w:tc>
          <w:tcPr>
            <w:tcW w:w="0" w:type="auto"/>
          </w:tcPr>
          <w:p w14:paraId="269A85A8" w14:textId="337BAC1F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6A02EA6" w14:textId="5CAC6E8F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A9E40ED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2F27329" w14:textId="1A3F1BA5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A2A626F" w14:textId="4A0C8E98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</w:tr>
      <w:tr w:rsidR="002A4CDB" w:rsidRPr="00C36ECE" w14:paraId="7845F722" w14:textId="77777777" w:rsidTr="002A4CDB">
        <w:trPr>
          <w:cantSplit/>
        </w:trPr>
        <w:tc>
          <w:tcPr>
            <w:tcW w:w="0" w:type="auto"/>
          </w:tcPr>
          <w:p w14:paraId="663738EE" w14:textId="1A5AC723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F8FFF37" w14:textId="61680E2D" w:rsidR="002A4CDB" w:rsidRPr="00C36ECE" w:rsidRDefault="002A4CDB" w:rsidP="002A4CDB">
            <w:pPr>
              <w:jc w:val="center"/>
            </w:pPr>
            <w:r w:rsidRPr="00C36ECE">
              <w:t>15</w:t>
            </w:r>
          </w:p>
        </w:tc>
        <w:tc>
          <w:tcPr>
            <w:tcW w:w="0" w:type="auto"/>
          </w:tcPr>
          <w:p w14:paraId="023ECB62" w14:textId="73118F2E" w:rsidR="002A4CDB" w:rsidRPr="00C36ECE" w:rsidRDefault="002A4CDB" w:rsidP="002A4CDB">
            <w:r w:rsidRPr="00C36ECE">
              <w:t>1099-R IRA code G</w:t>
            </w:r>
          </w:p>
        </w:tc>
        <w:tc>
          <w:tcPr>
            <w:tcW w:w="0" w:type="auto"/>
          </w:tcPr>
          <w:p w14:paraId="1879AF99" w14:textId="3F6F59BB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241B6FD" w14:textId="6DB4589A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3E95216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88176FC" w14:textId="13EB2938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E15E02E" w14:textId="74093E9D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</w:tr>
      <w:tr w:rsidR="002A4CDB" w:rsidRPr="00C36ECE" w14:paraId="7F123BA6" w14:textId="77777777" w:rsidTr="002A4CDB">
        <w:trPr>
          <w:cantSplit/>
        </w:trPr>
        <w:tc>
          <w:tcPr>
            <w:tcW w:w="0" w:type="auto"/>
          </w:tcPr>
          <w:p w14:paraId="2F26DCEC" w14:textId="0F7221B8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0F61019" w14:textId="0F4042CC" w:rsidR="002A4CDB" w:rsidRPr="00C36ECE" w:rsidRDefault="002A4CDB" w:rsidP="002A4CDB">
            <w:pPr>
              <w:jc w:val="center"/>
            </w:pPr>
            <w:r w:rsidRPr="00C36ECE">
              <w:t>16</w:t>
            </w:r>
          </w:p>
        </w:tc>
        <w:tc>
          <w:tcPr>
            <w:tcW w:w="0" w:type="auto"/>
          </w:tcPr>
          <w:p w14:paraId="7AD431B2" w14:textId="4333BEB2" w:rsidR="002A4CDB" w:rsidRPr="00C36ECE" w:rsidRDefault="002A4CDB" w:rsidP="002A4CDB">
            <w:r w:rsidRPr="00C36ECE">
              <w:t>1099-R Pension code 3 – Disability</w:t>
            </w:r>
          </w:p>
        </w:tc>
        <w:tc>
          <w:tcPr>
            <w:tcW w:w="0" w:type="auto"/>
          </w:tcPr>
          <w:p w14:paraId="036E5C5F" w14:textId="54BFAFEC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10B0179" w14:textId="3E0DCE54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07C1401" w14:textId="78EAB509" w:rsidR="002A4CDB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5CDBCFF1" w14:textId="69CB294E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E4458DF" w14:textId="2F70687B" w:rsidR="002A4CDB" w:rsidRPr="00C36ECE" w:rsidRDefault="002A4CDB" w:rsidP="002A4CDB">
            <w:pPr>
              <w:jc w:val="center"/>
            </w:pPr>
          </w:p>
        </w:tc>
      </w:tr>
      <w:tr w:rsidR="002A4CDB" w:rsidRPr="00C36ECE" w14:paraId="2C7CCD84" w14:textId="77777777" w:rsidTr="002A4CDB">
        <w:trPr>
          <w:cantSplit/>
        </w:trPr>
        <w:tc>
          <w:tcPr>
            <w:tcW w:w="0" w:type="auto"/>
          </w:tcPr>
          <w:p w14:paraId="79874AEF" w14:textId="0EEA9EE1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652A7F0" w14:textId="48F75CA3" w:rsidR="002A4CDB" w:rsidRPr="00C36ECE" w:rsidRDefault="002A4CDB" w:rsidP="002A4CDB">
            <w:pPr>
              <w:jc w:val="center"/>
            </w:pPr>
            <w:r w:rsidRPr="00C36ECE">
              <w:t>16</w:t>
            </w:r>
          </w:p>
        </w:tc>
        <w:tc>
          <w:tcPr>
            <w:tcW w:w="0" w:type="auto"/>
          </w:tcPr>
          <w:p w14:paraId="3C01786E" w14:textId="5ED74B30" w:rsidR="002A4CDB" w:rsidRPr="00C36ECE" w:rsidRDefault="002A4CDB" w:rsidP="002A4CDB">
            <w:r w:rsidRPr="00C36ECE">
              <w:t>1099-R Pension code 7 – boring</w:t>
            </w:r>
          </w:p>
        </w:tc>
        <w:tc>
          <w:tcPr>
            <w:tcW w:w="0" w:type="auto"/>
          </w:tcPr>
          <w:p w14:paraId="0A953E9F" w14:textId="42963FED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4A8FFB4" w14:textId="5036516B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F1F1852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3847B3E" w14:textId="10AE002A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2665FFB" w14:textId="174DF810" w:rsidR="002A4CDB" w:rsidRPr="00C36ECE" w:rsidRDefault="002A4CDB" w:rsidP="002A4CDB">
            <w:pPr>
              <w:jc w:val="center"/>
            </w:pPr>
          </w:p>
        </w:tc>
      </w:tr>
      <w:tr w:rsidR="003B7207" w:rsidRPr="00C36ECE" w14:paraId="34E994BA" w14:textId="77777777" w:rsidTr="00E441EC">
        <w:trPr>
          <w:cantSplit/>
        </w:trPr>
        <w:tc>
          <w:tcPr>
            <w:tcW w:w="0" w:type="auto"/>
          </w:tcPr>
          <w:p w14:paraId="2B983733" w14:textId="77777777" w:rsidR="003B7207" w:rsidRPr="00C36ECE" w:rsidRDefault="003B7207" w:rsidP="00E441EC">
            <w:pPr>
              <w:jc w:val="center"/>
            </w:pPr>
          </w:p>
        </w:tc>
        <w:tc>
          <w:tcPr>
            <w:tcW w:w="0" w:type="auto"/>
          </w:tcPr>
          <w:p w14:paraId="098A6C1C" w14:textId="77777777" w:rsidR="003B7207" w:rsidRPr="00C36ECE" w:rsidRDefault="003B7207" w:rsidP="00E441EC">
            <w:pPr>
              <w:jc w:val="center"/>
            </w:pPr>
            <w:r w:rsidRPr="00C36ECE">
              <w:t>16</w:t>
            </w:r>
          </w:p>
        </w:tc>
        <w:tc>
          <w:tcPr>
            <w:tcW w:w="0" w:type="auto"/>
          </w:tcPr>
          <w:p w14:paraId="1E6213B7" w14:textId="0B88DA93" w:rsidR="003B7207" w:rsidRPr="00C36ECE" w:rsidRDefault="003B7207" w:rsidP="00E441EC">
            <w:r w:rsidRPr="00C36ECE">
              <w:t>1099-</w:t>
            </w:r>
            <w:r>
              <w:t>R Pension code 7 – Box 2a blank</w:t>
            </w:r>
          </w:p>
        </w:tc>
        <w:tc>
          <w:tcPr>
            <w:tcW w:w="0" w:type="auto"/>
          </w:tcPr>
          <w:p w14:paraId="339B0708" w14:textId="06576BAA" w:rsidR="003B7207" w:rsidRPr="00C36ECE" w:rsidRDefault="003B7207" w:rsidP="00E441EC">
            <w:pPr>
              <w:jc w:val="center"/>
            </w:pPr>
          </w:p>
        </w:tc>
        <w:tc>
          <w:tcPr>
            <w:tcW w:w="0" w:type="auto"/>
          </w:tcPr>
          <w:p w14:paraId="5D69968C" w14:textId="0100280A" w:rsidR="003B7207" w:rsidRPr="00C36ECE" w:rsidRDefault="003B7207" w:rsidP="00E441EC">
            <w:pPr>
              <w:jc w:val="center"/>
            </w:pPr>
            <w:r>
              <w:t>X</w:t>
            </w:r>
            <w:bookmarkStart w:id="0" w:name="_GoBack"/>
            <w:bookmarkEnd w:id="0"/>
          </w:p>
        </w:tc>
        <w:tc>
          <w:tcPr>
            <w:tcW w:w="0" w:type="auto"/>
          </w:tcPr>
          <w:p w14:paraId="36C14E21" w14:textId="77777777" w:rsidR="003B7207" w:rsidRDefault="003B7207" w:rsidP="00E441EC">
            <w:pPr>
              <w:jc w:val="center"/>
            </w:pPr>
          </w:p>
        </w:tc>
        <w:tc>
          <w:tcPr>
            <w:tcW w:w="0" w:type="auto"/>
          </w:tcPr>
          <w:p w14:paraId="30DF1697" w14:textId="77777777" w:rsidR="003B7207" w:rsidRPr="00C36ECE" w:rsidRDefault="003B7207" w:rsidP="00E441EC">
            <w:pPr>
              <w:jc w:val="center"/>
            </w:pPr>
          </w:p>
        </w:tc>
        <w:tc>
          <w:tcPr>
            <w:tcW w:w="0" w:type="auto"/>
          </w:tcPr>
          <w:p w14:paraId="79726715" w14:textId="77777777" w:rsidR="003B7207" w:rsidRPr="00C36ECE" w:rsidRDefault="003B7207" w:rsidP="00E441EC">
            <w:pPr>
              <w:jc w:val="center"/>
            </w:pPr>
          </w:p>
        </w:tc>
      </w:tr>
      <w:tr w:rsidR="002A4CDB" w:rsidRPr="00C36ECE" w14:paraId="077236D0" w14:textId="77777777" w:rsidTr="002A4CDB">
        <w:trPr>
          <w:cantSplit/>
        </w:trPr>
        <w:tc>
          <w:tcPr>
            <w:tcW w:w="0" w:type="auto"/>
          </w:tcPr>
          <w:p w14:paraId="4AE516AC" w14:textId="415C53EE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1A3AD88" w14:textId="13609685" w:rsidR="002A4CDB" w:rsidRPr="00C36ECE" w:rsidRDefault="002A4CDB" w:rsidP="002A4CDB">
            <w:pPr>
              <w:jc w:val="center"/>
            </w:pPr>
            <w:r w:rsidRPr="00C36ECE">
              <w:t>16</w:t>
            </w:r>
          </w:p>
        </w:tc>
        <w:tc>
          <w:tcPr>
            <w:tcW w:w="0" w:type="auto"/>
          </w:tcPr>
          <w:p w14:paraId="0F452D93" w14:textId="753AFD96" w:rsidR="002A4CDB" w:rsidRPr="00C36ECE" w:rsidRDefault="002A4CDB" w:rsidP="002A4CDB">
            <w:r w:rsidRPr="00C36ECE">
              <w:t>1099-R Pension code 7 – Box 2a &lt; Box1</w:t>
            </w:r>
          </w:p>
        </w:tc>
        <w:tc>
          <w:tcPr>
            <w:tcW w:w="0" w:type="auto"/>
          </w:tcPr>
          <w:p w14:paraId="41FCC462" w14:textId="433F9D63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329E69B9" w14:textId="2A052639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A4D7CBF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2A80AD6" w14:textId="120AE42E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24AB79A" w14:textId="4DDF8194" w:rsidR="002A4CDB" w:rsidRPr="00C36ECE" w:rsidRDefault="002A4CDB" w:rsidP="002A4CDB">
            <w:pPr>
              <w:jc w:val="center"/>
            </w:pPr>
          </w:p>
        </w:tc>
      </w:tr>
      <w:tr w:rsidR="002A4CDB" w:rsidRPr="00C36ECE" w14:paraId="4CC357D9" w14:textId="77777777" w:rsidTr="002A4CDB">
        <w:trPr>
          <w:cantSplit/>
        </w:trPr>
        <w:tc>
          <w:tcPr>
            <w:tcW w:w="0" w:type="auto"/>
          </w:tcPr>
          <w:p w14:paraId="43AD6EF4" w14:textId="5CEE0DF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F86699C" w14:textId="452B857F" w:rsidR="002A4CDB" w:rsidRPr="00C36ECE" w:rsidRDefault="002A4CDB" w:rsidP="002A4CDB">
            <w:pPr>
              <w:jc w:val="center"/>
            </w:pPr>
            <w:r w:rsidRPr="00C36ECE">
              <w:t>16</w:t>
            </w:r>
          </w:p>
        </w:tc>
        <w:tc>
          <w:tcPr>
            <w:tcW w:w="0" w:type="auto"/>
          </w:tcPr>
          <w:p w14:paraId="128E7492" w14:textId="7A033309" w:rsidR="002A4CDB" w:rsidRPr="00C36ECE" w:rsidRDefault="002A4CDB" w:rsidP="002A4CDB">
            <w:r w:rsidRPr="00C36ECE">
              <w:t>1099-R Pension code 7 – DFAS</w:t>
            </w:r>
          </w:p>
        </w:tc>
        <w:tc>
          <w:tcPr>
            <w:tcW w:w="0" w:type="auto"/>
          </w:tcPr>
          <w:p w14:paraId="61287D01" w14:textId="587F342A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4F702413" w14:textId="5CD68B43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61B46D0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AA17D29" w14:textId="499DE871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C24D9C7" w14:textId="1E879DD3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</w:tr>
      <w:tr w:rsidR="002A4CDB" w:rsidRPr="00C36ECE" w14:paraId="6FB044DA" w14:textId="77777777" w:rsidTr="002A4CDB">
        <w:trPr>
          <w:cantSplit/>
        </w:trPr>
        <w:tc>
          <w:tcPr>
            <w:tcW w:w="0" w:type="auto"/>
          </w:tcPr>
          <w:p w14:paraId="7D0DEE47" w14:textId="11D56876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A7B20D1" w14:textId="54BDA9CC" w:rsidR="002A4CDB" w:rsidRPr="00C36ECE" w:rsidRDefault="002A4CDB" w:rsidP="002A4CDB">
            <w:pPr>
              <w:jc w:val="center"/>
            </w:pPr>
            <w:r w:rsidRPr="00C36ECE">
              <w:t>16</w:t>
            </w:r>
          </w:p>
        </w:tc>
        <w:tc>
          <w:tcPr>
            <w:tcW w:w="0" w:type="auto"/>
          </w:tcPr>
          <w:p w14:paraId="00A6B1B2" w14:textId="1D96CD9B" w:rsidR="002A4CDB" w:rsidRPr="00C36ECE" w:rsidRDefault="002A4CDB" w:rsidP="002A4CDB">
            <w:r w:rsidRPr="00C36ECE">
              <w:t>1099-R Pension code 7 – Simp Method</w:t>
            </w:r>
          </w:p>
        </w:tc>
        <w:tc>
          <w:tcPr>
            <w:tcW w:w="0" w:type="auto"/>
          </w:tcPr>
          <w:p w14:paraId="70BE4BD0" w14:textId="3767C9D1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E10FD7C" w14:textId="2531CAE8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3E843641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D6163D6" w14:textId="5891AAF0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CD9842B" w14:textId="33E44BD4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</w:tr>
      <w:tr w:rsidR="002A4CDB" w:rsidRPr="00C36ECE" w14:paraId="6EAB763E" w14:textId="77777777" w:rsidTr="002A4CDB">
        <w:trPr>
          <w:cantSplit/>
        </w:trPr>
        <w:tc>
          <w:tcPr>
            <w:tcW w:w="0" w:type="auto"/>
          </w:tcPr>
          <w:p w14:paraId="584E5A4D" w14:textId="426C5E89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0EB2698" w14:textId="0BECA7BE" w:rsidR="002A4CDB" w:rsidRPr="00C36ECE" w:rsidRDefault="002A4CDB" w:rsidP="002A4CDB">
            <w:pPr>
              <w:jc w:val="center"/>
            </w:pPr>
            <w:r w:rsidRPr="00C36ECE">
              <w:t>16</w:t>
            </w:r>
          </w:p>
        </w:tc>
        <w:tc>
          <w:tcPr>
            <w:tcW w:w="0" w:type="auto"/>
          </w:tcPr>
          <w:p w14:paraId="68348143" w14:textId="19C4B70A" w:rsidR="002A4CDB" w:rsidRPr="00C36ECE" w:rsidRDefault="002A4CDB" w:rsidP="002A4CDB">
            <w:r w:rsidRPr="00C36ECE">
              <w:t>1099-R CSA</w:t>
            </w:r>
          </w:p>
        </w:tc>
        <w:tc>
          <w:tcPr>
            <w:tcW w:w="0" w:type="auto"/>
          </w:tcPr>
          <w:p w14:paraId="31055615" w14:textId="4543BCA1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7DE719C" w14:textId="1DADC980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F451208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A1FE44F" w14:textId="4CC3661D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5BB94C28" w14:textId="37A20B99" w:rsidR="002A4CDB" w:rsidRPr="00C36ECE" w:rsidRDefault="002A4CDB" w:rsidP="002A4CDB">
            <w:pPr>
              <w:jc w:val="center"/>
            </w:pPr>
          </w:p>
        </w:tc>
      </w:tr>
      <w:tr w:rsidR="002A4CDB" w:rsidRPr="00C36ECE" w14:paraId="3ECFF39D" w14:textId="77777777" w:rsidTr="002A4CDB">
        <w:trPr>
          <w:cantSplit/>
        </w:trPr>
        <w:tc>
          <w:tcPr>
            <w:tcW w:w="0" w:type="auto"/>
          </w:tcPr>
          <w:p w14:paraId="42E40EF3" w14:textId="1775AB70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21E65CE" w14:textId="665811A4" w:rsidR="002A4CDB" w:rsidRPr="00C36ECE" w:rsidRDefault="002A4CDB" w:rsidP="002A4CDB">
            <w:pPr>
              <w:jc w:val="center"/>
            </w:pPr>
            <w:r w:rsidRPr="00C36ECE">
              <w:t>16</w:t>
            </w:r>
          </w:p>
        </w:tc>
        <w:tc>
          <w:tcPr>
            <w:tcW w:w="0" w:type="auto"/>
          </w:tcPr>
          <w:p w14:paraId="23346E66" w14:textId="0C4A8D78" w:rsidR="002A4CDB" w:rsidRPr="00C36ECE" w:rsidRDefault="002A4CDB" w:rsidP="002A4CDB">
            <w:r>
              <w:t>1099-R CSF</w:t>
            </w:r>
          </w:p>
        </w:tc>
        <w:tc>
          <w:tcPr>
            <w:tcW w:w="0" w:type="auto"/>
          </w:tcPr>
          <w:p w14:paraId="08674DD2" w14:textId="7F0B6E29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A58302E" w14:textId="45A3D226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2D4C5A4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B890A83" w14:textId="4EC53035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43D4D6D" w14:textId="43FF27A1" w:rsidR="002A4CDB" w:rsidRPr="00C36ECE" w:rsidRDefault="002A4CDB" w:rsidP="002A4CDB">
            <w:pPr>
              <w:jc w:val="center"/>
            </w:pPr>
          </w:p>
        </w:tc>
      </w:tr>
      <w:tr w:rsidR="002A4CDB" w:rsidRPr="00C36ECE" w14:paraId="62DAD049" w14:textId="77777777" w:rsidTr="002A4CDB">
        <w:trPr>
          <w:cantSplit/>
        </w:trPr>
        <w:tc>
          <w:tcPr>
            <w:tcW w:w="0" w:type="auto"/>
          </w:tcPr>
          <w:p w14:paraId="4AC19D89" w14:textId="66755B99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0C55FE6" w14:textId="52A45F2A" w:rsidR="002A4CDB" w:rsidRPr="00C36ECE" w:rsidRDefault="002A4CDB" w:rsidP="002A4CDB">
            <w:pPr>
              <w:jc w:val="center"/>
            </w:pPr>
            <w:r w:rsidRPr="00C36ECE">
              <w:t>16</w:t>
            </w:r>
          </w:p>
        </w:tc>
        <w:tc>
          <w:tcPr>
            <w:tcW w:w="0" w:type="auto"/>
          </w:tcPr>
          <w:p w14:paraId="2EFCA6D7" w14:textId="21531B68" w:rsidR="002A4CDB" w:rsidRPr="00C36ECE" w:rsidRDefault="002A4CDB" w:rsidP="002A4CDB">
            <w:r w:rsidRPr="00C36ECE">
              <w:t>1099-R RRB</w:t>
            </w:r>
          </w:p>
        </w:tc>
        <w:tc>
          <w:tcPr>
            <w:tcW w:w="0" w:type="auto"/>
          </w:tcPr>
          <w:p w14:paraId="6C456F27" w14:textId="34C05C20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E8B560F" w14:textId="4ABC8F0D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8FDB753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6D8375A" w14:textId="512E4694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2716274" w14:textId="0AF08548" w:rsidR="002A4CDB" w:rsidRPr="00C36ECE" w:rsidRDefault="002A4CDB" w:rsidP="002A4CDB">
            <w:pPr>
              <w:jc w:val="center"/>
            </w:pPr>
          </w:p>
        </w:tc>
      </w:tr>
      <w:tr w:rsidR="002A4CDB" w:rsidRPr="00C36ECE" w14:paraId="48E2E442" w14:textId="77777777" w:rsidTr="002A4CDB">
        <w:trPr>
          <w:cantSplit/>
        </w:trPr>
        <w:tc>
          <w:tcPr>
            <w:tcW w:w="0" w:type="auto"/>
          </w:tcPr>
          <w:p w14:paraId="7F7559AE" w14:textId="3A9F3B5E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3FE6E42" w14:textId="2066C4AC" w:rsidR="002A4CDB" w:rsidRPr="00C36ECE" w:rsidRDefault="002A4CDB" w:rsidP="002A4CDB">
            <w:pPr>
              <w:jc w:val="center"/>
            </w:pPr>
            <w:r w:rsidRPr="00C36ECE">
              <w:t>17</w:t>
            </w:r>
          </w:p>
        </w:tc>
        <w:tc>
          <w:tcPr>
            <w:tcW w:w="0" w:type="auto"/>
          </w:tcPr>
          <w:p w14:paraId="62D8B22A" w14:textId="1C8C50CD" w:rsidR="002A4CDB" w:rsidRPr="00C36ECE" w:rsidRDefault="002A4CDB" w:rsidP="002A4CDB">
            <w:r w:rsidRPr="00C36ECE">
              <w:t>K-1 – Royalties</w:t>
            </w:r>
          </w:p>
        </w:tc>
        <w:tc>
          <w:tcPr>
            <w:tcW w:w="0" w:type="auto"/>
          </w:tcPr>
          <w:p w14:paraId="329CEF61" w14:textId="0E6FD463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C65B135" w14:textId="0FA06BE8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40FEB43F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026298B" w14:textId="301E9AC6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44C298E" w14:textId="0101C845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</w:tr>
      <w:tr w:rsidR="002A4CDB" w:rsidRPr="00C36ECE" w14:paraId="0EB3F71D" w14:textId="77777777" w:rsidTr="002A4CDB">
        <w:trPr>
          <w:cantSplit/>
        </w:trPr>
        <w:tc>
          <w:tcPr>
            <w:tcW w:w="0" w:type="auto"/>
          </w:tcPr>
          <w:p w14:paraId="435B903E" w14:textId="53AC98FB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AB97351" w14:textId="0A125097" w:rsidR="002A4CDB" w:rsidRPr="00C36ECE" w:rsidRDefault="002A4CDB" w:rsidP="002A4CDB">
            <w:pPr>
              <w:jc w:val="center"/>
            </w:pPr>
            <w:r w:rsidRPr="00C36ECE">
              <w:t>19</w:t>
            </w:r>
          </w:p>
        </w:tc>
        <w:tc>
          <w:tcPr>
            <w:tcW w:w="0" w:type="auto"/>
          </w:tcPr>
          <w:p w14:paraId="2789A745" w14:textId="4D26D3CA" w:rsidR="002A4CDB" w:rsidRPr="00C36ECE" w:rsidRDefault="002A4CDB" w:rsidP="002A4CDB">
            <w:r w:rsidRPr="00C36ECE">
              <w:t>1099-G Unemployment</w:t>
            </w:r>
          </w:p>
        </w:tc>
        <w:tc>
          <w:tcPr>
            <w:tcW w:w="0" w:type="auto"/>
          </w:tcPr>
          <w:p w14:paraId="252FC694" w14:textId="0AA35D06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B1F5269" w14:textId="4F0E962A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0BADDC5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A8BD939" w14:textId="6E717BBB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5BA9732A" w14:textId="55AA4697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</w:tr>
      <w:tr w:rsidR="002A4CDB" w:rsidRPr="00C36ECE" w14:paraId="123CBF2F" w14:textId="77777777" w:rsidTr="002A4CDB">
        <w:trPr>
          <w:cantSplit/>
        </w:trPr>
        <w:tc>
          <w:tcPr>
            <w:tcW w:w="0" w:type="auto"/>
          </w:tcPr>
          <w:p w14:paraId="291BD9BF" w14:textId="0C95E47F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C7D2F6F" w14:textId="72164FD2" w:rsidR="002A4CDB" w:rsidRPr="00C36ECE" w:rsidRDefault="002A4CDB" w:rsidP="002A4CDB">
            <w:pPr>
              <w:jc w:val="center"/>
            </w:pPr>
            <w:r w:rsidRPr="00C36ECE">
              <w:t>20</w:t>
            </w:r>
          </w:p>
        </w:tc>
        <w:tc>
          <w:tcPr>
            <w:tcW w:w="0" w:type="auto"/>
          </w:tcPr>
          <w:p w14:paraId="59916DE5" w14:textId="1242F5B5" w:rsidR="002A4CDB" w:rsidRPr="00C36ECE" w:rsidRDefault="002A4CDB" w:rsidP="002A4CDB">
            <w:r w:rsidRPr="00C36ECE">
              <w:t>SSA-1099 Social Security</w:t>
            </w:r>
          </w:p>
        </w:tc>
        <w:tc>
          <w:tcPr>
            <w:tcW w:w="0" w:type="auto"/>
          </w:tcPr>
          <w:p w14:paraId="00064F66" w14:textId="6B4D1728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3C0E8E28" w14:textId="4BED3750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714BA45B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5564EB1" w14:textId="32C3AAED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5705A16" w14:textId="15E110A0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</w:tr>
      <w:tr w:rsidR="002A4CDB" w:rsidRPr="00C36ECE" w14:paraId="33676745" w14:textId="77777777" w:rsidTr="002A4CDB">
        <w:trPr>
          <w:cantSplit/>
        </w:trPr>
        <w:tc>
          <w:tcPr>
            <w:tcW w:w="0" w:type="auto"/>
          </w:tcPr>
          <w:p w14:paraId="3F7F2299" w14:textId="395F835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B5F2E16" w14:textId="1E7A46C7" w:rsidR="002A4CDB" w:rsidRPr="00C36ECE" w:rsidRDefault="002A4CDB" w:rsidP="002A4CDB">
            <w:pPr>
              <w:jc w:val="center"/>
            </w:pPr>
            <w:r w:rsidRPr="00C36ECE">
              <w:t>20</w:t>
            </w:r>
          </w:p>
        </w:tc>
        <w:tc>
          <w:tcPr>
            <w:tcW w:w="0" w:type="auto"/>
          </w:tcPr>
          <w:p w14:paraId="5D77C80C" w14:textId="5E3A7C5D" w:rsidR="002A4CDB" w:rsidRPr="00C36ECE" w:rsidRDefault="002A4CDB" w:rsidP="002A4CDB">
            <w:r w:rsidRPr="00C36ECE">
              <w:t>SSA-1099 Social Security – Lump Sum</w:t>
            </w:r>
          </w:p>
        </w:tc>
        <w:tc>
          <w:tcPr>
            <w:tcW w:w="0" w:type="auto"/>
          </w:tcPr>
          <w:p w14:paraId="2A8A34FB" w14:textId="35428A75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FE3612E" w14:textId="342B0713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8F9D17E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B9EC4F6" w14:textId="5D8A2B6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113E5E5" w14:textId="1614394E" w:rsidR="002A4CDB" w:rsidRPr="00C36ECE" w:rsidRDefault="002A4CDB" w:rsidP="002A4CDB">
            <w:pPr>
              <w:jc w:val="center"/>
            </w:pPr>
          </w:p>
        </w:tc>
      </w:tr>
      <w:tr w:rsidR="002A4CDB" w:rsidRPr="00C36ECE" w14:paraId="7C2959B4" w14:textId="77777777" w:rsidTr="002A4CDB">
        <w:trPr>
          <w:cantSplit/>
        </w:trPr>
        <w:tc>
          <w:tcPr>
            <w:tcW w:w="0" w:type="auto"/>
          </w:tcPr>
          <w:p w14:paraId="20F19D2E" w14:textId="50F3A135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027C2C0" w14:textId="3BC8D25D" w:rsidR="002A4CDB" w:rsidRPr="00C36ECE" w:rsidRDefault="002A4CDB" w:rsidP="002A4CDB">
            <w:pPr>
              <w:jc w:val="center"/>
            </w:pPr>
            <w:r w:rsidRPr="00C36ECE">
              <w:t>21</w:t>
            </w:r>
          </w:p>
        </w:tc>
        <w:tc>
          <w:tcPr>
            <w:tcW w:w="0" w:type="auto"/>
          </w:tcPr>
          <w:p w14:paraId="4067462C" w14:textId="74A87227" w:rsidR="002A4CDB" w:rsidRPr="00C36ECE" w:rsidRDefault="002A4CDB" w:rsidP="002A4CDB">
            <w:r w:rsidRPr="00C36ECE">
              <w:t>W-2G non-lottery</w:t>
            </w:r>
          </w:p>
        </w:tc>
        <w:tc>
          <w:tcPr>
            <w:tcW w:w="0" w:type="auto"/>
          </w:tcPr>
          <w:p w14:paraId="5D02FC1E" w14:textId="78B9CE83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49924EF" w14:textId="189CACED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073B544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4FC36BC" w14:textId="00D96F39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422AB9DE" w14:textId="1568748F" w:rsidR="002A4CDB" w:rsidRPr="00C36ECE" w:rsidRDefault="002A4CDB" w:rsidP="002A4CDB">
            <w:pPr>
              <w:jc w:val="center"/>
            </w:pPr>
          </w:p>
        </w:tc>
      </w:tr>
      <w:tr w:rsidR="002A4CDB" w:rsidRPr="00C36ECE" w14:paraId="4C504918" w14:textId="77777777" w:rsidTr="002A4CDB">
        <w:trPr>
          <w:cantSplit/>
        </w:trPr>
        <w:tc>
          <w:tcPr>
            <w:tcW w:w="0" w:type="auto"/>
          </w:tcPr>
          <w:p w14:paraId="59634959" w14:textId="0744B0B4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101B805" w14:textId="76934D53" w:rsidR="002A4CDB" w:rsidRPr="00C36ECE" w:rsidRDefault="002A4CDB" w:rsidP="002A4CDB">
            <w:pPr>
              <w:jc w:val="center"/>
            </w:pPr>
            <w:r w:rsidRPr="00C36ECE">
              <w:t>21</w:t>
            </w:r>
          </w:p>
        </w:tc>
        <w:tc>
          <w:tcPr>
            <w:tcW w:w="0" w:type="auto"/>
          </w:tcPr>
          <w:p w14:paraId="49FD65BE" w14:textId="133EC936" w:rsidR="002A4CDB" w:rsidRPr="00C36ECE" w:rsidRDefault="002A4CDB" w:rsidP="002A4CDB">
            <w:r w:rsidRPr="00C36ECE">
              <w:t>W-2G lottery &lt;= 10K</w:t>
            </w:r>
          </w:p>
        </w:tc>
        <w:tc>
          <w:tcPr>
            <w:tcW w:w="0" w:type="auto"/>
          </w:tcPr>
          <w:p w14:paraId="21580D2B" w14:textId="0E04566A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2C12ED2F" w14:textId="58BB6F3C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63A5E22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E69476A" w14:textId="34EC367C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D21FF69" w14:textId="72005B78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</w:tr>
      <w:tr w:rsidR="002A4CDB" w:rsidRPr="00C36ECE" w14:paraId="09D32151" w14:textId="77777777" w:rsidTr="002A4CDB">
        <w:trPr>
          <w:cantSplit/>
        </w:trPr>
        <w:tc>
          <w:tcPr>
            <w:tcW w:w="0" w:type="auto"/>
          </w:tcPr>
          <w:p w14:paraId="3F10F190" w14:textId="5EFB7852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81004F9" w14:textId="316957CB" w:rsidR="002A4CDB" w:rsidRPr="00C36ECE" w:rsidRDefault="002A4CDB" w:rsidP="002A4CDB">
            <w:pPr>
              <w:jc w:val="center"/>
            </w:pPr>
            <w:r w:rsidRPr="00C36ECE">
              <w:t>21</w:t>
            </w:r>
          </w:p>
        </w:tc>
        <w:tc>
          <w:tcPr>
            <w:tcW w:w="0" w:type="auto"/>
          </w:tcPr>
          <w:p w14:paraId="699B67E5" w14:textId="0CFB4240" w:rsidR="002A4CDB" w:rsidRPr="00C36ECE" w:rsidRDefault="002A4CDB" w:rsidP="002A4CDB">
            <w:r w:rsidRPr="00C36ECE">
              <w:t>W-2G lottery &gt; 10K</w:t>
            </w:r>
          </w:p>
        </w:tc>
        <w:tc>
          <w:tcPr>
            <w:tcW w:w="0" w:type="auto"/>
          </w:tcPr>
          <w:p w14:paraId="7FE5A5EC" w14:textId="764FEE20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86E5901" w14:textId="184BA696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4E83633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7B160E8" w14:textId="4F8A4B21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C595307" w14:textId="069CDBF9" w:rsidR="002A4CDB" w:rsidRPr="00C36ECE" w:rsidRDefault="002A4CDB" w:rsidP="002A4CDB">
            <w:pPr>
              <w:jc w:val="center"/>
            </w:pPr>
          </w:p>
        </w:tc>
      </w:tr>
      <w:tr w:rsidR="002A4CDB" w:rsidRPr="00C36ECE" w14:paraId="139369CA" w14:textId="77777777" w:rsidTr="002A4CDB">
        <w:trPr>
          <w:cantSplit/>
        </w:trPr>
        <w:tc>
          <w:tcPr>
            <w:tcW w:w="0" w:type="auto"/>
          </w:tcPr>
          <w:p w14:paraId="03B1D7F4" w14:textId="40A2BA1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8B64F9B" w14:textId="37C53DF5" w:rsidR="002A4CDB" w:rsidRPr="00C36ECE" w:rsidRDefault="002A4CDB" w:rsidP="002A4CDB">
            <w:pPr>
              <w:jc w:val="center"/>
            </w:pPr>
            <w:r w:rsidRPr="00C36ECE">
              <w:t>21</w:t>
            </w:r>
          </w:p>
        </w:tc>
        <w:tc>
          <w:tcPr>
            <w:tcW w:w="0" w:type="auto"/>
          </w:tcPr>
          <w:p w14:paraId="6518CE57" w14:textId="526C30B1" w:rsidR="002A4CDB" w:rsidRPr="00C36ECE" w:rsidRDefault="002A4CDB" w:rsidP="002A4CDB">
            <w:r w:rsidRPr="00C36ECE">
              <w:t>Other – Homestead Benefit (not on Sch A)</w:t>
            </w:r>
          </w:p>
        </w:tc>
        <w:tc>
          <w:tcPr>
            <w:tcW w:w="0" w:type="auto"/>
          </w:tcPr>
          <w:p w14:paraId="2F11AD37" w14:textId="6F3FC651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5BFF226" w14:textId="746350A4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892355D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42BE53B" w14:textId="7CE84CC0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FB95234" w14:textId="31AEC297" w:rsidR="002A4CDB" w:rsidRPr="00C36ECE" w:rsidRDefault="002A4CDB" w:rsidP="002A4CDB">
            <w:pPr>
              <w:jc w:val="center"/>
            </w:pPr>
          </w:p>
        </w:tc>
      </w:tr>
      <w:tr w:rsidR="002A4CDB" w:rsidRPr="00C36ECE" w14:paraId="7978B69B" w14:textId="77777777" w:rsidTr="002A4CDB">
        <w:trPr>
          <w:cantSplit/>
        </w:trPr>
        <w:tc>
          <w:tcPr>
            <w:tcW w:w="0" w:type="auto"/>
          </w:tcPr>
          <w:p w14:paraId="194E1625" w14:textId="4DF77E98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3B43FEA" w14:textId="015F59CE" w:rsidR="002A4CDB" w:rsidRPr="00C36ECE" w:rsidRDefault="002A4CDB" w:rsidP="002A4CDB">
            <w:pPr>
              <w:jc w:val="center"/>
            </w:pPr>
            <w:r w:rsidRPr="00C36ECE">
              <w:t>21</w:t>
            </w:r>
          </w:p>
        </w:tc>
        <w:tc>
          <w:tcPr>
            <w:tcW w:w="0" w:type="auto"/>
          </w:tcPr>
          <w:p w14:paraId="1504CFDF" w14:textId="320981FA" w:rsidR="002A4CDB" w:rsidRPr="00C36ECE" w:rsidRDefault="002A4CDB" w:rsidP="002A4CDB">
            <w:r w:rsidRPr="00C36ECE">
              <w:t>Other – PTR (not on Sch A)</w:t>
            </w:r>
          </w:p>
        </w:tc>
        <w:tc>
          <w:tcPr>
            <w:tcW w:w="0" w:type="auto"/>
          </w:tcPr>
          <w:p w14:paraId="55E78C4D" w14:textId="6ABBB41E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AA962D2" w14:textId="7F2BB128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873F3EF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832B33F" w14:textId="04B82F6C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F40F15F" w14:textId="75C63889" w:rsidR="002A4CDB" w:rsidRPr="00C36ECE" w:rsidRDefault="002A4CDB" w:rsidP="002A4CDB">
            <w:pPr>
              <w:jc w:val="center"/>
            </w:pPr>
          </w:p>
        </w:tc>
      </w:tr>
      <w:tr w:rsidR="002A4CDB" w:rsidRPr="00C36ECE" w14:paraId="6A5FE49D" w14:textId="77777777" w:rsidTr="002A4CDB">
        <w:trPr>
          <w:cantSplit/>
        </w:trPr>
        <w:tc>
          <w:tcPr>
            <w:tcW w:w="0" w:type="auto"/>
          </w:tcPr>
          <w:p w14:paraId="27024422" w14:textId="15DBCFEA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CFC8E84" w14:textId="4B07DDA2" w:rsidR="002A4CDB" w:rsidRPr="00C36ECE" w:rsidRDefault="002A4CDB" w:rsidP="002A4CDB">
            <w:pPr>
              <w:jc w:val="center"/>
            </w:pPr>
            <w:r w:rsidRPr="00C36ECE">
              <w:t>21</w:t>
            </w:r>
          </w:p>
        </w:tc>
        <w:tc>
          <w:tcPr>
            <w:tcW w:w="0" w:type="auto"/>
          </w:tcPr>
          <w:p w14:paraId="1FF42058" w14:textId="18F579EF" w:rsidR="002A4CDB" w:rsidRPr="00C36ECE" w:rsidRDefault="002A4CDB" w:rsidP="002A4CDB">
            <w:r>
              <w:t>1099-C</w:t>
            </w:r>
          </w:p>
        </w:tc>
        <w:tc>
          <w:tcPr>
            <w:tcW w:w="0" w:type="auto"/>
          </w:tcPr>
          <w:p w14:paraId="7D22C27B" w14:textId="4FF5D519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5613602" w14:textId="08E017F2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2548173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4CBBAD6" w14:textId="7029B8B4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D61C218" w14:textId="6313E085" w:rsidR="002A4CDB" w:rsidRPr="00C36ECE" w:rsidRDefault="002A4CDB" w:rsidP="002A4CDB">
            <w:pPr>
              <w:jc w:val="center"/>
            </w:pPr>
            <w:r>
              <w:t>X</w:t>
            </w:r>
          </w:p>
        </w:tc>
      </w:tr>
      <w:tr w:rsidR="002A4CDB" w:rsidRPr="00C36ECE" w14:paraId="21E0D443" w14:textId="77777777" w:rsidTr="002A4CDB">
        <w:trPr>
          <w:cantSplit/>
        </w:trPr>
        <w:tc>
          <w:tcPr>
            <w:tcW w:w="0" w:type="auto"/>
          </w:tcPr>
          <w:p w14:paraId="7BD24954" w14:textId="45B7AEC3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D5403BE" w14:textId="6A094CE3" w:rsidR="002A4CDB" w:rsidRPr="00C36ECE" w:rsidRDefault="002A4CDB" w:rsidP="002A4CDB">
            <w:pPr>
              <w:jc w:val="center"/>
            </w:pPr>
            <w:r w:rsidRPr="00C36ECE">
              <w:t>21</w:t>
            </w:r>
          </w:p>
        </w:tc>
        <w:tc>
          <w:tcPr>
            <w:tcW w:w="0" w:type="auto"/>
          </w:tcPr>
          <w:p w14:paraId="2B205CFA" w14:textId="1F21C390" w:rsidR="002A4CDB" w:rsidRPr="00C36ECE" w:rsidRDefault="002A4CDB" w:rsidP="002A4CDB">
            <w:r w:rsidRPr="00C36ECE">
              <w:t>Other – Jury Duty</w:t>
            </w:r>
          </w:p>
        </w:tc>
        <w:tc>
          <w:tcPr>
            <w:tcW w:w="0" w:type="auto"/>
          </w:tcPr>
          <w:p w14:paraId="5603AF33" w14:textId="7466F519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E71F3A8" w14:textId="678FDB62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123A16D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093C180" w14:textId="044612F8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49D4EB3" w14:textId="15E22DC6" w:rsidR="002A4CDB" w:rsidRPr="00C36ECE" w:rsidRDefault="002A4CDB" w:rsidP="002A4CDB">
            <w:pPr>
              <w:jc w:val="center"/>
            </w:pPr>
          </w:p>
        </w:tc>
      </w:tr>
      <w:tr w:rsidR="002A4CDB" w:rsidRPr="00C36ECE" w14:paraId="66AFBB5E" w14:textId="77777777" w:rsidTr="002A4CDB">
        <w:trPr>
          <w:cantSplit/>
        </w:trPr>
        <w:tc>
          <w:tcPr>
            <w:tcW w:w="0" w:type="auto"/>
          </w:tcPr>
          <w:p w14:paraId="493BE0C3" w14:textId="3B12E5B5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92A6B30" w14:textId="487E51D5" w:rsidR="002A4CDB" w:rsidRPr="00C36ECE" w:rsidRDefault="002A4CDB" w:rsidP="002A4CDB">
            <w:pPr>
              <w:jc w:val="center"/>
            </w:pPr>
            <w:r w:rsidRPr="00C36ECE">
              <w:t>21</w:t>
            </w:r>
          </w:p>
        </w:tc>
        <w:tc>
          <w:tcPr>
            <w:tcW w:w="0" w:type="auto"/>
          </w:tcPr>
          <w:p w14:paraId="0B5EDBD2" w14:textId="3ADC4A11" w:rsidR="002A4CDB" w:rsidRPr="00C36ECE" w:rsidRDefault="002A4CDB" w:rsidP="002A4CDB">
            <w:r>
              <w:t>1099-LTC – In scope</w:t>
            </w:r>
          </w:p>
        </w:tc>
        <w:tc>
          <w:tcPr>
            <w:tcW w:w="0" w:type="auto"/>
          </w:tcPr>
          <w:p w14:paraId="613414B8" w14:textId="6935C55D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E31C573" w14:textId="108C9E6B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B893EFC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63F5463" w14:textId="4959CACE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6708BCB" w14:textId="55F5B0BD" w:rsidR="002A4CDB" w:rsidRPr="00C36ECE" w:rsidRDefault="002A4CDB" w:rsidP="002A4CDB">
            <w:pPr>
              <w:jc w:val="center"/>
            </w:pPr>
          </w:p>
        </w:tc>
      </w:tr>
      <w:tr w:rsidR="002A4CDB" w:rsidRPr="00C36ECE" w14:paraId="3676F3F5" w14:textId="77777777" w:rsidTr="002A4CDB">
        <w:trPr>
          <w:cantSplit/>
        </w:trPr>
        <w:tc>
          <w:tcPr>
            <w:tcW w:w="0" w:type="auto"/>
          </w:tcPr>
          <w:p w14:paraId="7EB3F011" w14:textId="64C6E734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80DC418" w14:textId="46674CAA" w:rsidR="002A4CDB" w:rsidRPr="00C36ECE" w:rsidRDefault="002A4CDB" w:rsidP="002A4CDB">
            <w:pPr>
              <w:jc w:val="center"/>
            </w:pPr>
            <w:r w:rsidRPr="00C36ECE">
              <w:t>21</w:t>
            </w:r>
          </w:p>
        </w:tc>
        <w:tc>
          <w:tcPr>
            <w:tcW w:w="0" w:type="auto"/>
          </w:tcPr>
          <w:p w14:paraId="2328B9BE" w14:textId="3B9272C8" w:rsidR="002A4CDB" w:rsidRPr="00C36ECE" w:rsidRDefault="002A4CDB" w:rsidP="002A4CDB">
            <w:r>
              <w:t>1099-Q – In scope</w:t>
            </w:r>
          </w:p>
        </w:tc>
        <w:tc>
          <w:tcPr>
            <w:tcW w:w="0" w:type="auto"/>
          </w:tcPr>
          <w:p w14:paraId="49D1CA29" w14:textId="6CC3F6D4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1C210C7" w14:textId="55E34711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576FEE6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D3E5A4F" w14:textId="52BF5A5E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D0A7D55" w14:textId="69F00B69" w:rsidR="002A4CDB" w:rsidRPr="00C36ECE" w:rsidRDefault="002A4CDB" w:rsidP="002A4CDB">
            <w:pPr>
              <w:jc w:val="center"/>
            </w:pPr>
          </w:p>
        </w:tc>
      </w:tr>
      <w:tr w:rsidR="002A4CDB" w:rsidRPr="00C36ECE" w14:paraId="32765B16" w14:textId="77777777" w:rsidTr="002A4CDB">
        <w:trPr>
          <w:cantSplit/>
        </w:trPr>
        <w:tc>
          <w:tcPr>
            <w:tcW w:w="0" w:type="auto"/>
          </w:tcPr>
          <w:p w14:paraId="0C79BBD3" w14:textId="43D44FCE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5273B82" w14:textId="2E7A8DBE" w:rsidR="002A4CDB" w:rsidRPr="00C36ECE" w:rsidRDefault="002A4CDB" w:rsidP="002A4CDB">
            <w:pPr>
              <w:jc w:val="center"/>
            </w:pPr>
            <w:r w:rsidRPr="00C36ECE">
              <w:t>21</w:t>
            </w:r>
          </w:p>
        </w:tc>
        <w:tc>
          <w:tcPr>
            <w:tcW w:w="0" w:type="auto"/>
          </w:tcPr>
          <w:p w14:paraId="3D22CA5C" w14:textId="294F5C35" w:rsidR="002A4CDB" w:rsidRPr="00C36ECE" w:rsidRDefault="002A4CDB" w:rsidP="002A4CDB">
            <w:r w:rsidRPr="00C36ECE">
              <w:t>St Tax Refund – Negative Taxable Income</w:t>
            </w:r>
          </w:p>
        </w:tc>
        <w:tc>
          <w:tcPr>
            <w:tcW w:w="0" w:type="auto"/>
          </w:tcPr>
          <w:p w14:paraId="4DAACA09" w14:textId="27FB7EBE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602C271" w14:textId="251861ED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9BE7188" w14:textId="5F301779" w:rsidR="002A4CDB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5DA7FCC2" w14:textId="2665C1E1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2EA52C6" w14:textId="1919892F" w:rsidR="002A4CDB" w:rsidRPr="00C36ECE" w:rsidRDefault="002A4CDB" w:rsidP="002A4CDB">
            <w:pPr>
              <w:jc w:val="center"/>
            </w:pPr>
          </w:p>
        </w:tc>
      </w:tr>
      <w:tr w:rsidR="002A4CDB" w:rsidRPr="00C36ECE" w14:paraId="1B3AD858" w14:textId="77777777" w:rsidTr="002A4CDB">
        <w:trPr>
          <w:cantSplit/>
        </w:trPr>
        <w:tc>
          <w:tcPr>
            <w:tcW w:w="0" w:type="auto"/>
          </w:tcPr>
          <w:p w14:paraId="019116B7" w14:textId="5282121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621150A" w14:textId="5FAF3636" w:rsidR="002A4CDB" w:rsidRPr="00C36ECE" w:rsidRDefault="002A4CDB" w:rsidP="002A4CDB">
            <w:pPr>
              <w:jc w:val="center"/>
            </w:pPr>
            <w:r w:rsidRPr="00C36ECE">
              <w:t>23</w:t>
            </w:r>
          </w:p>
        </w:tc>
        <w:tc>
          <w:tcPr>
            <w:tcW w:w="0" w:type="auto"/>
          </w:tcPr>
          <w:p w14:paraId="2E310111" w14:textId="564D6B39" w:rsidR="002A4CDB" w:rsidRPr="00C36ECE" w:rsidRDefault="002A4CDB" w:rsidP="002A4CDB">
            <w:r w:rsidRPr="00C36ECE">
              <w:t>Educator Expenses</w:t>
            </w:r>
          </w:p>
        </w:tc>
        <w:tc>
          <w:tcPr>
            <w:tcW w:w="0" w:type="auto"/>
          </w:tcPr>
          <w:p w14:paraId="6A67BD78" w14:textId="7E79B539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E9D71FB" w14:textId="6FAEC862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BCDE4E7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A7AE616" w14:textId="5E5F9CC9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92A6A3F" w14:textId="5D1C9776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</w:tr>
      <w:tr w:rsidR="002A4CDB" w:rsidRPr="00C36ECE" w14:paraId="4C884347" w14:textId="77777777" w:rsidTr="002A4CDB">
        <w:trPr>
          <w:cantSplit/>
        </w:trPr>
        <w:tc>
          <w:tcPr>
            <w:tcW w:w="0" w:type="auto"/>
          </w:tcPr>
          <w:p w14:paraId="3B8A5932" w14:textId="5F51AB0D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58CB9F7" w14:textId="2CAFE86F" w:rsidR="002A4CDB" w:rsidRPr="00C36ECE" w:rsidRDefault="002A4CDB" w:rsidP="002A4CDB">
            <w:pPr>
              <w:jc w:val="center"/>
            </w:pPr>
            <w:r w:rsidRPr="00C36ECE">
              <w:t>31</w:t>
            </w:r>
          </w:p>
        </w:tc>
        <w:tc>
          <w:tcPr>
            <w:tcW w:w="0" w:type="auto"/>
          </w:tcPr>
          <w:p w14:paraId="42C71AA9" w14:textId="01F27D18" w:rsidR="002A4CDB" w:rsidRPr="00C36ECE" w:rsidRDefault="002A4CDB" w:rsidP="002A4CDB">
            <w:r w:rsidRPr="00C36ECE">
              <w:t>Alimony Paid</w:t>
            </w:r>
          </w:p>
        </w:tc>
        <w:tc>
          <w:tcPr>
            <w:tcW w:w="0" w:type="auto"/>
          </w:tcPr>
          <w:p w14:paraId="777A97B2" w14:textId="0FBCCF9C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470F1B0" w14:textId="7D7532D9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9C6D314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1EE66BE" w14:textId="54B86AF0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BF4E1D4" w14:textId="5389D3BC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</w:tr>
      <w:tr w:rsidR="002A4CDB" w:rsidRPr="00C36ECE" w14:paraId="31E69AD3" w14:textId="77777777" w:rsidTr="002A4CDB">
        <w:trPr>
          <w:cantSplit/>
        </w:trPr>
        <w:tc>
          <w:tcPr>
            <w:tcW w:w="0" w:type="auto"/>
          </w:tcPr>
          <w:p w14:paraId="2289DCA7" w14:textId="5DF5530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DE2AEB0" w14:textId="2748EEA8" w:rsidR="002A4CDB" w:rsidRPr="00C36ECE" w:rsidRDefault="002A4CDB" w:rsidP="002A4CDB">
            <w:pPr>
              <w:jc w:val="center"/>
            </w:pPr>
            <w:r w:rsidRPr="00C36ECE">
              <w:t>32</w:t>
            </w:r>
          </w:p>
        </w:tc>
        <w:tc>
          <w:tcPr>
            <w:tcW w:w="0" w:type="auto"/>
          </w:tcPr>
          <w:p w14:paraId="1C545C5F" w14:textId="3D3D7BB5" w:rsidR="002A4CDB" w:rsidRPr="00C36ECE" w:rsidRDefault="002A4CDB" w:rsidP="002A4CDB">
            <w:r w:rsidRPr="00C36ECE">
              <w:t>IRA Contribution</w:t>
            </w:r>
          </w:p>
        </w:tc>
        <w:tc>
          <w:tcPr>
            <w:tcW w:w="0" w:type="auto"/>
          </w:tcPr>
          <w:p w14:paraId="21E21971" w14:textId="450E1C2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9E87C56" w14:textId="6EC7C15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91B7570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AF44BF3" w14:textId="5A3AA6B6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6F6B766" w14:textId="434E4A34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</w:tr>
      <w:tr w:rsidR="002A4CDB" w:rsidRPr="00C36ECE" w14:paraId="6CDCA5FF" w14:textId="77777777" w:rsidTr="002A4CDB">
        <w:trPr>
          <w:cantSplit/>
        </w:trPr>
        <w:tc>
          <w:tcPr>
            <w:tcW w:w="0" w:type="auto"/>
          </w:tcPr>
          <w:p w14:paraId="76CE512A" w14:textId="2F8E0222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40CA128" w14:textId="4D4AFB9D" w:rsidR="002A4CDB" w:rsidRPr="00C36ECE" w:rsidRDefault="002A4CDB" w:rsidP="002A4CDB">
            <w:pPr>
              <w:jc w:val="center"/>
            </w:pPr>
            <w:r w:rsidRPr="00C36ECE">
              <w:t>33</w:t>
            </w:r>
          </w:p>
        </w:tc>
        <w:tc>
          <w:tcPr>
            <w:tcW w:w="0" w:type="auto"/>
          </w:tcPr>
          <w:p w14:paraId="538F60C2" w14:textId="3F6C530C" w:rsidR="002A4CDB" w:rsidRPr="00C36ECE" w:rsidRDefault="002A4CDB" w:rsidP="002A4CDB">
            <w:r w:rsidRPr="00C36ECE">
              <w:t>Student Loan Interest</w:t>
            </w:r>
          </w:p>
        </w:tc>
        <w:tc>
          <w:tcPr>
            <w:tcW w:w="0" w:type="auto"/>
          </w:tcPr>
          <w:p w14:paraId="4A1596D8" w14:textId="46D6D50C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6921A58" w14:textId="2BB111A6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D5CE2CA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EC77812" w14:textId="6ABD2086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1E097BBC" w14:textId="5C73BED4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</w:tr>
      <w:tr w:rsidR="002A4CDB" w:rsidRPr="00C36ECE" w14:paraId="03C14233" w14:textId="77777777" w:rsidTr="002A4CDB">
        <w:trPr>
          <w:cantSplit/>
        </w:trPr>
        <w:tc>
          <w:tcPr>
            <w:tcW w:w="0" w:type="auto"/>
          </w:tcPr>
          <w:p w14:paraId="67D92B82" w14:textId="6C850F6A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1670E72" w14:textId="780FA506" w:rsidR="002A4CDB" w:rsidRPr="00C36ECE" w:rsidRDefault="002A4CDB" w:rsidP="002A4CDB">
            <w:pPr>
              <w:jc w:val="center"/>
            </w:pPr>
            <w:r w:rsidRPr="00C36ECE">
              <w:t>24</w:t>
            </w:r>
          </w:p>
        </w:tc>
        <w:tc>
          <w:tcPr>
            <w:tcW w:w="0" w:type="auto"/>
          </w:tcPr>
          <w:p w14:paraId="39A1D453" w14:textId="38524735" w:rsidR="002A4CDB" w:rsidRPr="00C36ECE" w:rsidRDefault="002A4CDB" w:rsidP="002A4CDB">
            <w:r w:rsidRPr="00C36ECE">
              <w:t>Tuition and fees</w:t>
            </w:r>
          </w:p>
        </w:tc>
        <w:tc>
          <w:tcPr>
            <w:tcW w:w="0" w:type="auto"/>
          </w:tcPr>
          <w:p w14:paraId="1ACE8F4F" w14:textId="77AAF460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61263CF" w14:textId="623FEE4C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E70487A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FCCEC94" w14:textId="1A404D2E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A8BE447" w14:textId="28BF4373" w:rsidR="002A4CDB" w:rsidRPr="00C36ECE" w:rsidRDefault="002A4CDB" w:rsidP="002A4CDB">
            <w:pPr>
              <w:jc w:val="center"/>
            </w:pPr>
          </w:p>
        </w:tc>
      </w:tr>
      <w:tr w:rsidR="002A4CDB" w:rsidRPr="00C36ECE" w14:paraId="3E92D6D8" w14:textId="77777777" w:rsidTr="002A4CDB">
        <w:trPr>
          <w:cantSplit/>
        </w:trPr>
        <w:tc>
          <w:tcPr>
            <w:tcW w:w="0" w:type="auto"/>
          </w:tcPr>
          <w:p w14:paraId="2815602B" w14:textId="4F031968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7170997" w14:textId="24C06363" w:rsidR="002A4CDB" w:rsidRPr="00C36ECE" w:rsidRDefault="002A4CDB" w:rsidP="002A4CDB">
            <w:pPr>
              <w:jc w:val="center"/>
            </w:pPr>
            <w:r w:rsidRPr="00C36ECE">
              <w:t>40</w:t>
            </w:r>
          </w:p>
        </w:tc>
        <w:tc>
          <w:tcPr>
            <w:tcW w:w="0" w:type="auto"/>
          </w:tcPr>
          <w:p w14:paraId="29D7D9FF" w14:textId="48EADE70" w:rsidR="002A4CDB" w:rsidRPr="00C36ECE" w:rsidRDefault="002A4CDB" w:rsidP="002A4CDB">
            <w:r w:rsidRPr="00C36ECE">
              <w:t>Itemized Deductions</w:t>
            </w:r>
          </w:p>
        </w:tc>
        <w:tc>
          <w:tcPr>
            <w:tcW w:w="0" w:type="auto"/>
          </w:tcPr>
          <w:p w14:paraId="2B19A942" w14:textId="215C7214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2D5FB789" w14:textId="78FA6EAA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F3B3331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59F4443" w14:textId="592C08CE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C10E0F4" w14:textId="2BA22862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</w:tr>
      <w:tr w:rsidR="002A4CDB" w:rsidRPr="00C36ECE" w14:paraId="7338052D" w14:textId="77777777" w:rsidTr="002A4CDB">
        <w:trPr>
          <w:cantSplit/>
        </w:trPr>
        <w:tc>
          <w:tcPr>
            <w:tcW w:w="0" w:type="auto"/>
          </w:tcPr>
          <w:p w14:paraId="2248ED05" w14:textId="7F5BE23D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2B99668" w14:textId="32B64CB5" w:rsidR="002A4CDB" w:rsidRPr="00C36ECE" w:rsidRDefault="002A4CDB" w:rsidP="002A4CDB">
            <w:pPr>
              <w:jc w:val="center"/>
            </w:pPr>
            <w:r w:rsidRPr="00C36ECE">
              <w:t>40</w:t>
            </w:r>
          </w:p>
        </w:tc>
        <w:tc>
          <w:tcPr>
            <w:tcW w:w="0" w:type="auto"/>
          </w:tcPr>
          <w:p w14:paraId="04CBF976" w14:textId="1D20462A" w:rsidR="002A4CDB" w:rsidRPr="00C36ECE" w:rsidRDefault="002A4CDB" w:rsidP="002A4CDB">
            <w:r w:rsidRPr="00C36ECE">
              <w:t>NJ Estimated Payment prior year &gt; 12/31</w:t>
            </w:r>
          </w:p>
        </w:tc>
        <w:tc>
          <w:tcPr>
            <w:tcW w:w="0" w:type="auto"/>
          </w:tcPr>
          <w:p w14:paraId="1C76DC71" w14:textId="2E65EDBE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A1132CF" w14:textId="70E41D76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1097D4EE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5981941" w14:textId="50069F7A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0D7006C" w14:textId="2C48DF9D" w:rsidR="002A4CDB" w:rsidRPr="00C36ECE" w:rsidRDefault="002A4CDB" w:rsidP="002A4CDB">
            <w:pPr>
              <w:jc w:val="center"/>
            </w:pPr>
          </w:p>
        </w:tc>
      </w:tr>
      <w:tr w:rsidR="002A4CDB" w:rsidRPr="00C36ECE" w14:paraId="5EAF461E" w14:textId="77777777" w:rsidTr="002A4CDB">
        <w:trPr>
          <w:cantSplit/>
        </w:trPr>
        <w:tc>
          <w:tcPr>
            <w:tcW w:w="0" w:type="auto"/>
          </w:tcPr>
          <w:p w14:paraId="472B764D" w14:textId="2F64C886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96631A0" w14:textId="643033F6" w:rsidR="002A4CDB" w:rsidRPr="00C36ECE" w:rsidRDefault="002A4CDB" w:rsidP="002A4CDB">
            <w:pPr>
              <w:jc w:val="center"/>
            </w:pPr>
            <w:r w:rsidRPr="00C36ECE">
              <w:t>40</w:t>
            </w:r>
          </w:p>
        </w:tc>
        <w:tc>
          <w:tcPr>
            <w:tcW w:w="0" w:type="auto"/>
          </w:tcPr>
          <w:p w14:paraId="108AB62C" w14:textId="0F8617FF" w:rsidR="002A4CDB" w:rsidRPr="00C36ECE" w:rsidRDefault="002A4CDB" w:rsidP="002A4CDB">
            <w:r w:rsidRPr="00C36ECE">
              <w:t>NJ Tax owed on prior year return</w:t>
            </w:r>
          </w:p>
        </w:tc>
        <w:tc>
          <w:tcPr>
            <w:tcW w:w="0" w:type="auto"/>
          </w:tcPr>
          <w:p w14:paraId="7EA358DD" w14:textId="65E0742B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E732ED9" w14:textId="6892D069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258A78B3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5A498B4" w14:textId="798BD636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3D93411" w14:textId="4968DCC6" w:rsidR="002A4CDB" w:rsidRPr="00C36ECE" w:rsidRDefault="002A4CDB" w:rsidP="002A4CDB">
            <w:pPr>
              <w:jc w:val="center"/>
            </w:pPr>
          </w:p>
        </w:tc>
      </w:tr>
      <w:tr w:rsidR="002A4CDB" w:rsidRPr="00C36ECE" w14:paraId="4A2E4FE8" w14:textId="77777777" w:rsidTr="002A4CDB">
        <w:trPr>
          <w:cantSplit/>
        </w:trPr>
        <w:tc>
          <w:tcPr>
            <w:tcW w:w="0" w:type="auto"/>
          </w:tcPr>
          <w:p w14:paraId="0521D3DB" w14:textId="4856A31A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DC91BB2" w14:textId="77098FFE" w:rsidR="002A4CDB" w:rsidRPr="00C36ECE" w:rsidRDefault="002A4CDB" w:rsidP="002A4CDB">
            <w:pPr>
              <w:jc w:val="center"/>
            </w:pPr>
            <w:r w:rsidRPr="00C36ECE">
              <w:t>40</w:t>
            </w:r>
          </w:p>
        </w:tc>
        <w:tc>
          <w:tcPr>
            <w:tcW w:w="0" w:type="auto"/>
          </w:tcPr>
          <w:p w14:paraId="27388323" w14:textId="095B6220" w:rsidR="002A4CDB" w:rsidRPr="00C36ECE" w:rsidRDefault="002A4CDB" w:rsidP="002A4CDB">
            <w:r w:rsidRPr="00C36ECE">
              <w:t>Extra NJ Sales Tax (e.g. car)</w:t>
            </w:r>
          </w:p>
        </w:tc>
        <w:tc>
          <w:tcPr>
            <w:tcW w:w="0" w:type="auto"/>
          </w:tcPr>
          <w:p w14:paraId="5DF0D392" w14:textId="3152F183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1CF95BBC" w14:textId="172ED74B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09F07EF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BF8FBF0" w14:textId="3A5FF071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5410374" w14:textId="7D10BCE1" w:rsidR="002A4CDB" w:rsidRPr="00C36ECE" w:rsidRDefault="002A4CDB" w:rsidP="002A4CDB">
            <w:pPr>
              <w:jc w:val="center"/>
            </w:pPr>
          </w:p>
        </w:tc>
      </w:tr>
      <w:tr w:rsidR="002A4CDB" w:rsidRPr="00C36ECE" w14:paraId="223D64A7" w14:textId="77777777" w:rsidTr="002A4CDB">
        <w:trPr>
          <w:cantSplit/>
        </w:trPr>
        <w:tc>
          <w:tcPr>
            <w:tcW w:w="0" w:type="auto"/>
          </w:tcPr>
          <w:p w14:paraId="6DBC5E28" w14:textId="3376880C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E750D6E" w14:textId="7F5CC3EF" w:rsidR="002A4CDB" w:rsidRPr="00C36ECE" w:rsidRDefault="002A4CDB" w:rsidP="002A4CDB">
            <w:pPr>
              <w:jc w:val="center"/>
            </w:pPr>
            <w:r w:rsidRPr="00C36ECE">
              <w:t>40</w:t>
            </w:r>
          </w:p>
        </w:tc>
        <w:tc>
          <w:tcPr>
            <w:tcW w:w="0" w:type="auto"/>
          </w:tcPr>
          <w:p w14:paraId="1B911A31" w14:textId="7CA95C47" w:rsidR="002A4CDB" w:rsidRPr="00C36ECE" w:rsidRDefault="002A4CDB" w:rsidP="002A4CDB">
            <w:r w:rsidRPr="00C36ECE">
              <w:t>PTR on Sch A</w:t>
            </w:r>
          </w:p>
        </w:tc>
        <w:tc>
          <w:tcPr>
            <w:tcW w:w="0" w:type="auto"/>
          </w:tcPr>
          <w:p w14:paraId="186B4416" w14:textId="64E8992E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69A20F59" w14:textId="6FE7F949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895CF17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039BCDD" w14:textId="6047BA4F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933C5F1" w14:textId="2A6DA9E7" w:rsidR="002A4CDB" w:rsidRPr="00C36ECE" w:rsidRDefault="002A4CDB" w:rsidP="002A4CDB">
            <w:pPr>
              <w:jc w:val="center"/>
            </w:pPr>
            <w:r>
              <w:t>X</w:t>
            </w:r>
          </w:p>
        </w:tc>
      </w:tr>
      <w:tr w:rsidR="002A4CDB" w:rsidRPr="00C36ECE" w14:paraId="09E54EE3" w14:textId="77777777" w:rsidTr="002A4CDB">
        <w:trPr>
          <w:cantSplit/>
        </w:trPr>
        <w:tc>
          <w:tcPr>
            <w:tcW w:w="0" w:type="auto"/>
          </w:tcPr>
          <w:p w14:paraId="284B13B1" w14:textId="3C57AE55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33F298B" w14:textId="5F26F1A1" w:rsidR="002A4CDB" w:rsidRPr="00C36ECE" w:rsidRDefault="002A4CDB" w:rsidP="002A4CDB">
            <w:pPr>
              <w:jc w:val="center"/>
            </w:pPr>
            <w:r w:rsidRPr="00C36ECE">
              <w:t>40</w:t>
            </w:r>
          </w:p>
        </w:tc>
        <w:tc>
          <w:tcPr>
            <w:tcW w:w="0" w:type="auto"/>
          </w:tcPr>
          <w:p w14:paraId="092994D6" w14:textId="0A88AE72" w:rsidR="002A4CDB" w:rsidRPr="00C36ECE" w:rsidRDefault="002A4CDB" w:rsidP="002A4CDB">
            <w:r w:rsidRPr="00C36ECE">
              <w:t>Homestead Benefit on Sch A</w:t>
            </w:r>
          </w:p>
        </w:tc>
        <w:tc>
          <w:tcPr>
            <w:tcW w:w="0" w:type="auto"/>
          </w:tcPr>
          <w:p w14:paraId="71E9FF35" w14:textId="7042A737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7FDE0549" w14:textId="19D1A062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772FF7C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7C6D51C" w14:textId="115C986A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37DBDC1" w14:textId="2EBC86C3" w:rsidR="002A4CDB" w:rsidRPr="00C36ECE" w:rsidRDefault="002A4CDB" w:rsidP="002A4CDB">
            <w:pPr>
              <w:jc w:val="center"/>
            </w:pPr>
          </w:p>
        </w:tc>
      </w:tr>
      <w:tr w:rsidR="002A4CDB" w:rsidRPr="00C36ECE" w14:paraId="19088658" w14:textId="77777777" w:rsidTr="002A4CDB">
        <w:trPr>
          <w:cantSplit/>
        </w:trPr>
        <w:tc>
          <w:tcPr>
            <w:tcW w:w="0" w:type="auto"/>
          </w:tcPr>
          <w:p w14:paraId="3D100FAA" w14:textId="7474A534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C35C540" w14:textId="5F02E291" w:rsidR="002A4CDB" w:rsidRPr="00C36ECE" w:rsidRDefault="002A4CDB" w:rsidP="002A4CDB">
            <w:pPr>
              <w:jc w:val="center"/>
            </w:pPr>
            <w:r>
              <w:t>46</w:t>
            </w:r>
          </w:p>
        </w:tc>
        <w:tc>
          <w:tcPr>
            <w:tcW w:w="0" w:type="auto"/>
          </w:tcPr>
          <w:p w14:paraId="25DCEF95" w14:textId="5CB392BD" w:rsidR="002A4CDB" w:rsidRPr="00C36ECE" w:rsidRDefault="002A4CDB" w:rsidP="002A4CDB">
            <w:r>
              <w:t>Excess APTC repay (8962)</w:t>
            </w:r>
          </w:p>
        </w:tc>
        <w:tc>
          <w:tcPr>
            <w:tcW w:w="0" w:type="auto"/>
          </w:tcPr>
          <w:p w14:paraId="571F00F0" w14:textId="43515E5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6CA7856" w14:textId="08ADAA5D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80C6282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E854E1D" w14:textId="128FDA50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0773A69" w14:textId="18AFD8F0" w:rsidR="002A4CDB" w:rsidRPr="00C36ECE" w:rsidRDefault="002A4CDB" w:rsidP="002A4CDB">
            <w:pPr>
              <w:jc w:val="center"/>
            </w:pPr>
          </w:p>
        </w:tc>
      </w:tr>
      <w:tr w:rsidR="002A4CDB" w:rsidRPr="00C36ECE" w14:paraId="77685943" w14:textId="77777777" w:rsidTr="002A4CDB">
        <w:trPr>
          <w:cantSplit/>
        </w:trPr>
        <w:tc>
          <w:tcPr>
            <w:tcW w:w="0" w:type="auto"/>
          </w:tcPr>
          <w:p w14:paraId="77169A48" w14:textId="1C02F366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929C4D4" w14:textId="36FFB2F5" w:rsidR="002A4CDB" w:rsidRPr="00C36ECE" w:rsidRDefault="002A4CDB" w:rsidP="002A4CDB">
            <w:pPr>
              <w:jc w:val="center"/>
            </w:pPr>
            <w:r>
              <w:t>49</w:t>
            </w:r>
          </w:p>
        </w:tc>
        <w:tc>
          <w:tcPr>
            <w:tcW w:w="0" w:type="auto"/>
          </w:tcPr>
          <w:p w14:paraId="1270B87C" w14:textId="063E012B" w:rsidR="002A4CDB" w:rsidRPr="00C36ECE" w:rsidRDefault="002A4CDB" w:rsidP="002A4CDB">
            <w:r w:rsidRPr="00C36ECE">
              <w:t>Dependent Care</w:t>
            </w:r>
          </w:p>
        </w:tc>
        <w:tc>
          <w:tcPr>
            <w:tcW w:w="0" w:type="auto"/>
          </w:tcPr>
          <w:p w14:paraId="13A93050" w14:textId="3A64828C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6FE6E9B" w14:textId="66D2B3CA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B5DEEF4" w14:textId="53016AE0" w:rsidR="002A4CDB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16FAD838" w14:textId="49D0F571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9E5FEAF" w14:textId="35EC5215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</w:tr>
      <w:tr w:rsidR="002A4CDB" w:rsidRPr="00C36ECE" w14:paraId="259414CA" w14:textId="77777777" w:rsidTr="002A4CDB">
        <w:trPr>
          <w:cantSplit/>
        </w:trPr>
        <w:tc>
          <w:tcPr>
            <w:tcW w:w="0" w:type="auto"/>
          </w:tcPr>
          <w:p w14:paraId="7935496F" w14:textId="69EB6B03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C4F2F53" w14:textId="2F410A00" w:rsidR="002A4CDB" w:rsidRPr="00C36ECE" w:rsidRDefault="002A4CDB" w:rsidP="002A4CDB">
            <w:pPr>
              <w:jc w:val="center"/>
            </w:pPr>
            <w:r>
              <w:t>50</w:t>
            </w:r>
          </w:p>
        </w:tc>
        <w:tc>
          <w:tcPr>
            <w:tcW w:w="0" w:type="auto"/>
          </w:tcPr>
          <w:p w14:paraId="54D72A57" w14:textId="32526097" w:rsidR="002A4CDB" w:rsidRPr="00C36ECE" w:rsidRDefault="002A4CDB" w:rsidP="002A4CDB">
            <w:r w:rsidRPr="00C36ECE">
              <w:t>1098-T Tuition Statement</w:t>
            </w:r>
          </w:p>
        </w:tc>
        <w:tc>
          <w:tcPr>
            <w:tcW w:w="0" w:type="auto"/>
          </w:tcPr>
          <w:p w14:paraId="18267838" w14:textId="67907FB6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898B69F" w14:textId="794323CF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DA765BA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6A1EFFE" w14:textId="4382B60F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15A2E767" w14:textId="308E56E1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</w:tr>
      <w:tr w:rsidR="002A4CDB" w:rsidRPr="00C36ECE" w14:paraId="4283FB1F" w14:textId="77777777" w:rsidTr="002A4CDB">
        <w:trPr>
          <w:cantSplit/>
        </w:trPr>
        <w:tc>
          <w:tcPr>
            <w:tcW w:w="0" w:type="auto"/>
          </w:tcPr>
          <w:p w14:paraId="3CEE4FF7" w14:textId="0C869422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D7E949E" w14:textId="490BA333" w:rsidR="002A4CDB" w:rsidRPr="00C36ECE" w:rsidRDefault="002A4CDB" w:rsidP="002A4CDB">
            <w:pPr>
              <w:jc w:val="center"/>
            </w:pPr>
            <w:r>
              <w:t>53</w:t>
            </w:r>
          </w:p>
        </w:tc>
        <w:tc>
          <w:tcPr>
            <w:tcW w:w="0" w:type="auto"/>
          </w:tcPr>
          <w:p w14:paraId="1C183BBB" w14:textId="58C406CA" w:rsidR="002A4CDB" w:rsidRPr="00C36ECE" w:rsidRDefault="002A4CDB" w:rsidP="002A4CDB">
            <w:r w:rsidRPr="00C36ECE">
              <w:t>Residential Energy</w:t>
            </w:r>
          </w:p>
        </w:tc>
        <w:tc>
          <w:tcPr>
            <w:tcW w:w="0" w:type="auto"/>
          </w:tcPr>
          <w:p w14:paraId="7D070966" w14:textId="2A816565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8812131" w14:textId="4188B9C4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7D36BDE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B2CAD05" w14:textId="29DD6BEA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CE32EB7" w14:textId="33B66EC7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</w:tr>
      <w:tr w:rsidR="002A4CDB" w:rsidRPr="00C36ECE" w14:paraId="5E1B6D8A" w14:textId="77777777" w:rsidTr="002A4CDB">
        <w:trPr>
          <w:cantSplit/>
        </w:trPr>
        <w:tc>
          <w:tcPr>
            <w:tcW w:w="0" w:type="auto"/>
          </w:tcPr>
          <w:p w14:paraId="5C45A987" w14:textId="1308AB9A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7859501" w14:textId="4469457E" w:rsidR="002A4CDB" w:rsidRPr="00C36ECE" w:rsidRDefault="002A4CDB" w:rsidP="002A4CDB">
            <w:pPr>
              <w:jc w:val="center"/>
            </w:pPr>
            <w:r>
              <w:t>61</w:t>
            </w:r>
          </w:p>
        </w:tc>
        <w:tc>
          <w:tcPr>
            <w:tcW w:w="0" w:type="auto"/>
          </w:tcPr>
          <w:p w14:paraId="5AB235F5" w14:textId="57FAC284" w:rsidR="002A4CDB" w:rsidRPr="00C36ECE" w:rsidRDefault="002A4CDB" w:rsidP="002A4CDB">
            <w:r>
              <w:t>ISRP - yes</w:t>
            </w:r>
          </w:p>
        </w:tc>
        <w:tc>
          <w:tcPr>
            <w:tcW w:w="0" w:type="auto"/>
          </w:tcPr>
          <w:p w14:paraId="2A30966B" w14:textId="7A549430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3A6765E" w14:textId="6398C3B9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CA69855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A4F30D9" w14:textId="6F1F10DB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417BF87" w14:textId="09606F7A" w:rsidR="002A4CDB" w:rsidRPr="00C36ECE" w:rsidRDefault="002A4CDB" w:rsidP="002A4CDB">
            <w:pPr>
              <w:jc w:val="center"/>
            </w:pPr>
          </w:p>
        </w:tc>
      </w:tr>
      <w:tr w:rsidR="002A4CDB" w:rsidRPr="00C36ECE" w14:paraId="6CB63E4F" w14:textId="77777777" w:rsidTr="002A4CDB">
        <w:trPr>
          <w:cantSplit/>
        </w:trPr>
        <w:tc>
          <w:tcPr>
            <w:tcW w:w="0" w:type="auto"/>
          </w:tcPr>
          <w:p w14:paraId="5D463C9E" w14:textId="787EFCD6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A907268" w14:textId="4395704B" w:rsidR="002A4CDB" w:rsidRPr="00C36ECE" w:rsidRDefault="002A4CDB" w:rsidP="002A4CDB">
            <w:pPr>
              <w:jc w:val="center"/>
            </w:pPr>
            <w:r>
              <w:t>60</w:t>
            </w:r>
            <w:r w:rsidRPr="00C36ECE">
              <w:t>b</w:t>
            </w:r>
          </w:p>
        </w:tc>
        <w:tc>
          <w:tcPr>
            <w:tcW w:w="0" w:type="auto"/>
          </w:tcPr>
          <w:p w14:paraId="4281E708" w14:textId="5F4C941C" w:rsidR="002A4CDB" w:rsidRPr="00C36ECE" w:rsidRDefault="002A4CDB" w:rsidP="002A4CDB">
            <w:r w:rsidRPr="00C36ECE">
              <w:t>Repay new home buyer credit</w:t>
            </w:r>
          </w:p>
        </w:tc>
        <w:tc>
          <w:tcPr>
            <w:tcW w:w="0" w:type="auto"/>
          </w:tcPr>
          <w:p w14:paraId="7F4FD824" w14:textId="226F3632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8BC89A2" w14:textId="432308A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9F02B5E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B759BB5" w14:textId="17CD1508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3F8D954" w14:textId="2F555308" w:rsidR="002A4CDB" w:rsidRPr="00C36ECE" w:rsidRDefault="002A4CDB" w:rsidP="002A4CDB">
            <w:pPr>
              <w:jc w:val="center"/>
            </w:pPr>
          </w:p>
        </w:tc>
      </w:tr>
      <w:tr w:rsidR="002A4CDB" w:rsidRPr="00C36ECE" w14:paraId="13C0256D" w14:textId="77777777" w:rsidTr="002A4CDB">
        <w:trPr>
          <w:cantSplit/>
        </w:trPr>
        <w:tc>
          <w:tcPr>
            <w:tcW w:w="0" w:type="auto"/>
          </w:tcPr>
          <w:p w14:paraId="268151E4" w14:textId="6E37E9A4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A2F4E9A" w14:textId="218D560B" w:rsidR="002A4CDB" w:rsidRPr="00C36ECE" w:rsidRDefault="002A4CDB" w:rsidP="002A4CDB">
            <w:pPr>
              <w:jc w:val="center"/>
            </w:pPr>
            <w:r>
              <w:t>65</w:t>
            </w:r>
          </w:p>
        </w:tc>
        <w:tc>
          <w:tcPr>
            <w:tcW w:w="0" w:type="auto"/>
          </w:tcPr>
          <w:p w14:paraId="13E73B52" w14:textId="2328F012" w:rsidR="002A4CDB" w:rsidRPr="00C36ECE" w:rsidRDefault="002A4CDB" w:rsidP="002A4CDB">
            <w:r w:rsidRPr="00C36ECE">
              <w:t>Estimated Tax Payments - Fed</w:t>
            </w:r>
          </w:p>
        </w:tc>
        <w:tc>
          <w:tcPr>
            <w:tcW w:w="0" w:type="auto"/>
          </w:tcPr>
          <w:p w14:paraId="06566D0D" w14:textId="682FFA2E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509741A" w14:textId="670162F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82AB8EA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5EE8F17" w14:textId="39E37C33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6B7C9A9" w14:textId="3400924C" w:rsidR="002A4CDB" w:rsidRPr="00C36ECE" w:rsidRDefault="002A4CDB" w:rsidP="002A4CDB">
            <w:pPr>
              <w:jc w:val="center"/>
            </w:pPr>
            <w:r>
              <w:t>X</w:t>
            </w:r>
          </w:p>
        </w:tc>
      </w:tr>
      <w:tr w:rsidR="002A4CDB" w:rsidRPr="00C36ECE" w14:paraId="2E8FC68D" w14:textId="77777777" w:rsidTr="002A4CDB">
        <w:trPr>
          <w:cantSplit/>
        </w:trPr>
        <w:tc>
          <w:tcPr>
            <w:tcW w:w="0" w:type="auto"/>
          </w:tcPr>
          <w:p w14:paraId="4D686F95" w14:textId="769BCF4E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A8D8EAE" w14:textId="49883B23" w:rsidR="002A4CDB" w:rsidRPr="00C36ECE" w:rsidRDefault="002A4CDB" w:rsidP="002A4CDB">
            <w:pPr>
              <w:jc w:val="center"/>
            </w:pPr>
            <w:r>
              <w:t>76</w:t>
            </w:r>
          </w:p>
        </w:tc>
        <w:tc>
          <w:tcPr>
            <w:tcW w:w="0" w:type="auto"/>
          </w:tcPr>
          <w:p w14:paraId="63A78419" w14:textId="4FA74D14" w:rsidR="002A4CDB" w:rsidRPr="00C36ECE" w:rsidRDefault="002A4CDB" w:rsidP="002A4CDB">
            <w:r w:rsidRPr="00C36ECE">
              <w:t>Refund – Direct Deposit</w:t>
            </w:r>
          </w:p>
        </w:tc>
        <w:tc>
          <w:tcPr>
            <w:tcW w:w="0" w:type="auto"/>
          </w:tcPr>
          <w:p w14:paraId="4FA7D58D" w14:textId="183F70F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EBC4E7A" w14:textId="2A13184D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9E1D923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4221C85" w14:textId="140019F1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91B7CCD" w14:textId="3C6A2C47" w:rsidR="002A4CDB" w:rsidRPr="00C36ECE" w:rsidRDefault="002A4CDB" w:rsidP="002A4CDB">
            <w:pPr>
              <w:jc w:val="center"/>
            </w:pPr>
            <w:r>
              <w:t>X</w:t>
            </w:r>
          </w:p>
        </w:tc>
      </w:tr>
      <w:tr w:rsidR="002A4CDB" w:rsidRPr="00C36ECE" w14:paraId="0A245005" w14:textId="77777777" w:rsidTr="002A4CDB">
        <w:trPr>
          <w:cantSplit/>
        </w:trPr>
        <w:tc>
          <w:tcPr>
            <w:tcW w:w="0" w:type="auto"/>
          </w:tcPr>
          <w:p w14:paraId="5CC0CF49" w14:textId="4C12E5EF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BDD08F8" w14:textId="1850C37B" w:rsidR="002A4CDB" w:rsidRPr="00C36ECE" w:rsidRDefault="002A4CDB" w:rsidP="002A4CDB">
            <w:pPr>
              <w:jc w:val="center"/>
            </w:pPr>
            <w:r>
              <w:t>76</w:t>
            </w:r>
          </w:p>
        </w:tc>
        <w:tc>
          <w:tcPr>
            <w:tcW w:w="0" w:type="auto"/>
          </w:tcPr>
          <w:p w14:paraId="19AE100D" w14:textId="4EAB878B" w:rsidR="002A4CDB" w:rsidRPr="00C36ECE" w:rsidRDefault="002A4CDB" w:rsidP="002A4CDB">
            <w:r>
              <w:t>Refund – Split (8888)</w:t>
            </w:r>
          </w:p>
        </w:tc>
        <w:tc>
          <w:tcPr>
            <w:tcW w:w="0" w:type="auto"/>
          </w:tcPr>
          <w:p w14:paraId="39797DB2" w14:textId="49F2BCC5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CC0E5E0" w14:textId="1FE57736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F70D51B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F25231C" w14:textId="293382AF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F3FB58A" w14:textId="7D3D2163" w:rsidR="002A4CDB" w:rsidRPr="00C36ECE" w:rsidRDefault="002A4CDB" w:rsidP="002A4CDB">
            <w:pPr>
              <w:jc w:val="center"/>
            </w:pPr>
          </w:p>
        </w:tc>
      </w:tr>
      <w:tr w:rsidR="002A4CDB" w:rsidRPr="00C36ECE" w14:paraId="2651E2F3" w14:textId="77777777" w:rsidTr="002A4CDB">
        <w:trPr>
          <w:cantSplit/>
        </w:trPr>
        <w:tc>
          <w:tcPr>
            <w:tcW w:w="0" w:type="auto"/>
          </w:tcPr>
          <w:p w14:paraId="2E1E7DF9" w14:textId="15EAA62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2D38F19" w14:textId="56CBCFE7" w:rsidR="002A4CDB" w:rsidRPr="00C36ECE" w:rsidRDefault="002A4CDB" w:rsidP="002A4CDB">
            <w:pPr>
              <w:jc w:val="center"/>
            </w:pPr>
            <w:r>
              <w:t>78</w:t>
            </w:r>
          </w:p>
        </w:tc>
        <w:tc>
          <w:tcPr>
            <w:tcW w:w="0" w:type="auto"/>
          </w:tcPr>
          <w:p w14:paraId="6925A385" w14:textId="6AA5C8E5" w:rsidR="002A4CDB" w:rsidRPr="00C36ECE" w:rsidRDefault="002A4CDB" w:rsidP="002A4CDB">
            <w:r w:rsidRPr="00C36ECE">
              <w:t>Amount owed – Direct Withdrawal</w:t>
            </w:r>
          </w:p>
        </w:tc>
        <w:tc>
          <w:tcPr>
            <w:tcW w:w="0" w:type="auto"/>
          </w:tcPr>
          <w:p w14:paraId="4E54F0BB" w14:textId="5D3AE1CA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EB07F9A" w14:textId="0D5B306C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75B7CD3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A5393E1" w14:textId="4ACC1749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41C2204" w14:textId="51C21F0E" w:rsidR="002A4CDB" w:rsidRPr="00C36ECE" w:rsidRDefault="002A4CDB" w:rsidP="002A4CDB">
            <w:pPr>
              <w:jc w:val="center"/>
            </w:pPr>
          </w:p>
        </w:tc>
      </w:tr>
      <w:tr w:rsidR="002A4CDB" w:rsidRPr="00C36ECE" w14:paraId="3D9609F7" w14:textId="77777777" w:rsidTr="002A4CDB">
        <w:trPr>
          <w:cantSplit/>
        </w:trPr>
        <w:tc>
          <w:tcPr>
            <w:tcW w:w="0" w:type="auto"/>
          </w:tcPr>
          <w:p w14:paraId="2E7C428B" w14:textId="1370F07C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011A629" w14:textId="37DE589F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02060A9" w14:textId="3F5B837E" w:rsidR="002A4CDB" w:rsidRPr="00C36ECE" w:rsidRDefault="002A4CDB" w:rsidP="002A4CDB">
            <w:r w:rsidRPr="00C36ECE">
              <w:t>1040-ES worksheet</w:t>
            </w:r>
          </w:p>
        </w:tc>
        <w:tc>
          <w:tcPr>
            <w:tcW w:w="0" w:type="auto"/>
          </w:tcPr>
          <w:p w14:paraId="39487F59" w14:textId="5CCBF94A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3C51A6E" w14:textId="68B46F22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B4AC278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372D45E" w14:textId="615FF08F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B93BBBD" w14:textId="1AD34B02" w:rsidR="002A4CDB" w:rsidRPr="00C36ECE" w:rsidRDefault="002A4CDB" w:rsidP="002A4CDB">
            <w:pPr>
              <w:jc w:val="center"/>
            </w:pPr>
          </w:p>
        </w:tc>
      </w:tr>
      <w:tr w:rsidR="002A4CDB" w:rsidRPr="00C36ECE" w14:paraId="6D9B883A" w14:textId="77777777" w:rsidTr="00EA645B">
        <w:trPr>
          <w:cantSplit/>
        </w:trPr>
        <w:tc>
          <w:tcPr>
            <w:tcW w:w="0" w:type="auto"/>
          </w:tcPr>
          <w:p w14:paraId="02C1CD06" w14:textId="77777777" w:rsidR="002A4CDB" w:rsidRPr="00C36ECE" w:rsidRDefault="002A4CDB" w:rsidP="00EA645B">
            <w:pPr>
              <w:jc w:val="center"/>
            </w:pPr>
          </w:p>
        </w:tc>
        <w:tc>
          <w:tcPr>
            <w:tcW w:w="0" w:type="auto"/>
          </w:tcPr>
          <w:p w14:paraId="5FE30252" w14:textId="77777777" w:rsidR="002A4CDB" w:rsidRPr="00C36ECE" w:rsidRDefault="002A4CDB" w:rsidP="00EA645B">
            <w:pPr>
              <w:jc w:val="center"/>
            </w:pPr>
          </w:p>
        </w:tc>
        <w:tc>
          <w:tcPr>
            <w:tcW w:w="0" w:type="auto"/>
          </w:tcPr>
          <w:p w14:paraId="22DCE4E7" w14:textId="77777777" w:rsidR="002A4CDB" w:rsidRPr="00C36ECE" w:rsidRDefault="002A4CDB" w:rsidP="00EA645B"/>
        </w:tc>
        <w:tc>
          <w:tcPr>
            <w:tcW w:w="0" w:type="auto"/>
          </w:tcPr>
          <w:p w14:paraId="0F46259F" w14:textId="77777777" w:rsidR="002A4CDB" w:rsidRPr="00C36ECE" w:rsidRDefault="002A4CDB" w:rsidP="00EA645B">
            <w:pPr>
              <w:jc w:val="center"/>
            </w:pPr>
          </w:p>
        </w:tc>
        <w:tc>
          <w:tcPr>
            <w:tcW w:w="0" w:type="auto"/>
          </w:tcPr>
          <w:p w14:paraId="111E04FA" w14:textId="77777777" w:rsidR="002A4CDB" w:rsidRPr="00C36ECE" w:rsidRDefault="002A4CDB" w:rsidP="00EA645B">
            <w:pPr>
              <w:jc w:val="center"/>
            </w:pPr>
          </w:p>
        </w:tc>
        <w:tc>
          <w:tcPr>
            <w:tcW w:w="0" w:type="auto"/>
          </w:tcPr>
          <w:p w14:paraId="47B1B7D9" w14:textId="77777777" w:rsidR="002A4CDB" w:rsidRDefault="002A4CDB" w:rsidP="00EA645B">
            <w:pPr>
              <w:jc w:val="center"/>
            </w:pPr>
          </w:p>
        </w:tc>
        <w:tc>
          <w:tcPr>
            <w:tcW w:w="0" w:type="auto"/>
          </w:tcPr>
          <w:p w14:paraId="07E6CF2F" w14:textId="77777777" w:rsidR="002A4CDB" w:rsidRPr="00C36ECE" w:rsidRDefault="002A4CDB" w:rsidP="00EA645B">
            <w:pPr>
              <w:jc w:val="center"/>
            </w:pPr>
          </w:p>
        </w:tc>
        <w:tc>
          <w:tcPr>
            <w:tcW w:w="0" w:type="auto"/>
          </w:tcPr>
          <w:p w14:paraId="3CA6FF43" w14:textId="77777777" w:rsidR="002A4CDB" w:rsidRPr="00C36ECE" w:rsidRDefault="002A4CDB" w:rsidP="00EA645B">
            <w:pPr>
              <w:jc w:val="center"/>
            </w:pPr>
          </w:p>
        </w:tc>
      </w:tr>
      <w:tr w:rsidR="002A4CDB" w:rsidRPr="002A4CDB" w14:paraId="3C1055B4" w14:textId="77777777" w:rsidTr="0013105F">
        <w:trPr>
          <w:cantSplit/>
        </w:trPr>
        <w:tc>
          <w:tcPr>
            <w:tcW w:w="0" w:type="auto"/>
            <w:gridSpan w:val="8"/>
          </w:tcPr>
          <w:p w14:paraId="120745E0" w14:textId="7CD272C7" w:rsidR="002A4CDB" w:rsidRPr="002A4CDB" w:rsidRDefault="002A4CDB" w:rsidP="002A4CDB">
            <w:pPr>
              <w:jc w:val="center"/>
              <w:rPr>
                <w:b/>
              </w:rPr>
            </w:pPr>
            <w:r w:rsidRPr="002A4CDB">
              <w:rPr>
                <w:b/>
              </w:rPr>
              <w:t>New Jersey</w:t>
            </w:r>
          </w:p>
        </w:tc>
      </w:tr>
      <w:tr w:rsidR="002A4CDB" w:rsidRPr="00C36ECE" w14:paraId="3B5BD417" w14:textId="77777777" w:rsidTr="002A4CDB">
        <w:trPr>
          <w:cantSplit/>
        </w:trPr>
        <w:tc>
          <w:tcPr>
            <w:tcW w:w="0" w:type="auto"/>
          </w:tcPr>
          <w:p w14:paraId="7FBB59AB" w14:textId="376EFD1B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16C031C" w14:textId="76660604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7C02B1B" w14:textId="13319EE1" w:rsidR="002A4CDB" w:rsidRPr="00C36ECE" w:rsidRDefault="002A4CDB" w:rsidP="002A4CDB">
            <w:r>
              <w:t>Domestic Partner</w:t>
            </w:r>
          </w:p>
        </w:tc>
        <w:tc>
          <w:tcPr>
            <w:tcW w:w="0" w:type="auto"/>
          </w:tcPr>
          <w:p w14:paraId="297AED6C" w14:textId="11E9DC6B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801F4FF" w14:textId="34F7EAB3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EF6DF96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A1FA096" w14:textId="1ABF7B21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E20CCC1" w14:textId="1648DAD8" w:rsidR="002A4CDB" w:rsidRPr="00C36ECE" w:rsidRDefault="002A4CDB" w:rsidP="002A4CDB">
            <w:pPr>
              <w:jc w:val="center"/>
            </w:pPr>
          </w:p>
        </w:tc>
      </w:tr>
      <w:tr w:rsidR="002A4CDB" w:rsidRPr="00C36ECE" w14:paraId="18EAB3DC" w14:textId="77777777" w:rsidTr="002A4CDB">
        <w:trPr>
          <w:cantSplit/>
        </w:trPr>
        <w:tc>
          <w:tcPr>
            <w:tcW w:w="0" w:type="auto"/>
          </w:tcPr>
          <w:p w14:paraId="4CE4573D" w14:textId="3BB4CDAF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EF393AD" w14:textId="13C01913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1754FDB" w14:textId="4A42D7D0" w:rsidR="002A4CDB" w:rsidRPr="00C36ECE" w:rsidRDefault="002A4CDB" w:rsidP="002A4CDB">
            <w:r w:rsidRPr="00C36ECE">
              <w:t>College Student Exemption</w:t>
            </w:r>
          </w:p>
        </w:tc>
        <w:tc>
          <w:tcPr>
            <w:tcW w:w="0" w:type="auto"/>
          </w:tcPr>
          <w:p w14:paraId="014FDA14" w14:textId="0DF994AA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62C5BD9" w14:textId="685E853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ED034A5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31F175C" w14:textId="3A9728A2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ECC9130" w14:textId="632A6ACE" w:rsidR="002A4CDB" w:rsidRPr="00C36ECE" w:rsidRDefault="002A4CDB" w:rsidP="002A4CDB">
            <w:pPr>
              <w:jc w:val="center"/>
            </w:pPr>
          </w:p>
        </w:tc>
      </w:tr>
      <w:tr w:rsidR="002A4CDB" w:rsidRPr="00C36ECE" w14:paraId="57F2D79A" w14:textId="77777777" w:rsidTr="002A4CDB">
        <w:trPr>
          <w:cantSplit/>
        </w:trPr>
        <w:tc>
          <w:tcPr>
            <w:tcW w:w="0" w:type="auto"/>
          </w:tcPr>
          <w:p w14:paraId="7F02B517" w14:textId="732EB851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5EA4013" w14:textId="3EBF634B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6A8D12D" w14:textId="2E07A39D" w:rsidR="002A4CDB" w:rsidRPr="00C36ECE" w:rsidRDefault="002A4CDB" w:rsidP="002A4CDB">
            <w:r w:rsidRPr="00C36ECE">
              <w:t xml:space="preserve">College Student </w:t>
            </w:r>
            <w:r>
              <w:t xml:space="preserve">No </w:t>
            </w:r>
            <w:r w:rsidRPr="00C36ECE">
              <w:t>Exemption</w:t>
            </w:r>
          </w:p>
        </w:tc>
        <w:tc>
          <w:tcPr>
            <w:tcW w:w="0" w:type="auto"/>
          </w:tcPr>
          <w:p w14:paraId="423A1B09" w14:textId="78DE0D92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7340882" w14:textId="6F8A7AA8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9CCFFEA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4596B5F" w14:textId="78BA01BC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23720D1" w14:textId="3BBE71D7" w:rsidR="002A4CDB" w:rsidRPr="00C36ECE" w:rsidRDefault="002A4CDB" w:rsidP="002A4CDB">
            <w:pPr>
              <w:jc w:val="center"/>
            </w:pPr>
          </w:p>
        </w:tc>
      </w:tr>
      <w:tr w:rsidR="002A4CDB" w:rsidRPr="00C36ECE" w14:paraId="22BC667F" w14:textId="77777777" w:rsidTr="002A4CDB">
        <w:trPr>
          <w:cantSplit/>
        </w:trPr>
        <w:tc>
          <w:tcPr>
            <w:tcW w:w="0" w:type="auto"/>
          </w:tcPr>
          <w:p w14:paraId="1A461B72" w14:textId="36459016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E97987E" w14:textId="0340C2A9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8C1D677" w14:textId="21FB8ED8" w:rsidR="002A4CDB" w:rsidRPr="00C36ECE" w:rsidRDefault="002A4CDB" w:rsidP="002A4CDB">
            <w:r w:rsidRPr="00C36ECE">
              <w:t>Add code 0 dependent (for EIC)</w:t>
            </w:r>
          </w:p>
        </w:tc>
        <w:tc>
          <w:tcPr>
            <w:tcW w:w="0" w:type="auto"/>
          </w:tcPr>
          <w:p w14:paraId="091BD4AE" w14:textId="666370F1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7691A56" w14:textId="022D9E6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27E0646" w14:textId="786DFF1E" w:rsidR="002A4CDB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4C992686" w14:textId="4DDC7E3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6241EBF" w14:textId="7904D835" w:rsidR="002A4CDB" w:rsidRPr="00C36ECE" w:rsidRDefault="002A4CDB" w:rsidP="002A4CDB">
            <w:pPr>
              <w:jc w:val="center"/>
            </w:pPr>
          </w:p>
        </w:tc>
      </w:tr>
      <w:tr w:rsidR="002A4CDB" w:rsidRPr="00C36ECE" w14:paraId="7FEC9DFA" w14:textId="77777777" w:rsidTr="002A4CDB">
        <w:trPr>
          <w:cantSplit/>
        </w:trPr>
        <w:tc>
          <w:tcPr>
            <w:tcW w:w="0" w:type="auto"/>
          </w:tcPr>
          <w:p w14:paraId="30B4D933" w14:textId="2F65F5EF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4FD42CF" w14:textId="41B7852E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2F8CB67" w14:textId="09296630" w:rsidR="002A4CDB" w:rsidRPr="00C36ECE" w:rsidRDefault="002A4CDB" w:rsidP="002A4CDB">
            <w:r w:rsidRPr="00C36ECE">
              <w:t>Dependent w/o Health Insurance</w:t>
            </w:r>
          </w:p>
        </w:tc>
        <w:tc>
          <w:tcPr>
            <w:tcW w:w="0" w:type="auto"/>
          </w:tcPr>
          <w:p w14:paraId="3DDA0FA0" w14:textId="414A3DB7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CB768B5" w14:textId="0CDFB2D9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C3AD3D5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EF606DD" w14:textId="20BC1D70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338AA5E" w14:textId="5DBCCEA0" w:rsidR="002A4CDB" w:rsidRPr="00C36ECE" w:rsidRDefault="002A4CDB" w:rsidP="002A4CDB">
            <w:pPr>
              <w:jc w:val="center"/>
            </w:pPr>
          </w:p>
        </w:tc>
      </w:tr>
      <w:tr w:rsidR="002A4CDB" w:rsidRPr="00C36ECE" w14:paraId="0BCFDF34" w14:textId="77777777" w:rsidTr="002A4CDB">
        <w:trPr>
          <w:cantSplit/>
        </w:trPr>
        <w:tc>
          <w:tcPr>
            <w:tcW w:w="0" w:type="auto"/>
          </w:tcPr>
          <w:p w14:paraId="33758B1D" w14:textId="317F66DF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F66A4C9" w14:textId="3E8F9C67" w:rsidR="002A4CDB" w:rsidRPr="00C36ECE" w:rsidRDefault="002A4CDB" w:rsidP="002A4CDB">
            <w:pPr>
              <w:jc w:val="center"/>
            </w:pPr>
            <w:r w:rsidRPr="00C36ECE">
              <w:t>25</w:t>
            </w:r>
          </w:p>
        </w:tc>
        <w:tc>
          <w:tcPr>
            <w:tcW w:w="0" w:type="auto"/>
          </w:tcPr>
          <w:p w14:paraId="5FCC9746" w14:textId="5B28DBBE" w:rsidR="002A4CDB" w:rsidRPr="00C36ECE" w:rsidRDefault="002A4CDB" w:rsidP="002A4CDB">
            <w:r w:rsidRPr="00C36ECE">
              <w:t>Remove Cancellation of Debt (1099-C)</w:t>
            </w:r>
          </w:p>
        </w:tc>
        <w:tc>
          <w:tcPr>
            <w:tcW w:w="0" w:type="auto"/>
          </w:tcPr>
          <w:p w14:paraId="55CD1069" w14:textId="4413F38D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5D4C298" w14:textId="5E8F013D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1EFC52C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588388D" w14:textId="3457E7D1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E3A40AC" w14:textId="147456EB" w:rsidR="002A4CDB" w:rsidRPr="00C36ECE" w:rsidRDefault="002A4CDB" w:rsidP="002A4CDB">
            <w:pPr>
              <w:jc w:val="center"/>
            </w:pPr>
            <w:r>
              <w:t>X</w:t>
            </w:r>
          </w:p>
        </w:tc>
      </w:tr>
      <w:tr w:rsidR="002A4CDB" w:rsidRPr="00C36ECE" w14:paraId="0AD57359" w14:textId="77777777" w:rsidTr="002A4CDB">
        <w:trPr>
          <w:cantSplit/>
        </w:trPr>
        <w:tc>
          <w:tcPr>
            <w:tcW w:w="0" w:type="auto"/>
          </w:tcPr>
          <w:p w14:paraId="40B283C4" w14:textId="6A4B7922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B75C0AF" w14:textId="1FB4A42B" w:rsidR="002A4CDB" w:rsidRPr="00C36ECE" w:rsidRDefault="002A4CDB" w:rsidP="002A4CDB">
            <w:pPr>
              <w:jc w:val="center"/>
            </w:pPr>
            <w:r w:rsidRPr="00C36ECE">
              <w:t>25</w:t>
            </w:r>
          </w:p>
        </w:tc>
        <w:tc>
          <w:tcPr>
            <w:tcW w:w="0" w:type="auto"/>
          </w:tcPr>
          <w:p w14:paraId="0F6DC22F" w14:textId="065784E9" w:rsidR="002A4CDB" w:rsidRPr="00C36ECE" w:rsidRDefault="002A4CDB" w:rsidP="002A4CDB">
            <w:r w:rsidRPr="00C36ECE">
              <w:t>Remove PTR or Homestead Benefit</w:t>
            </w:r>
          </w:p>
        </w:tc>
        <w:tc>
          <w:tcPr>
            <w:tcW w:w="0" w:type="auto"/>
          </w:tcPr>
          <w:p w14:paraId="42F7AA3F" w14:textId="0DDF0DC3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6CC1AD6" w14:textId="32B42E84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41B669C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2138FBE" w14:textId="72507AB9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F2E35DE" w14:textId="53275E8B" w:rsidR="002A4CDB" w:rsidRPr="00C36ECE" w:rsidRDefault="002A4CDB" w:rsidP="002A4CDB">
            <w:pPr>
              <w:jc w:val="center"/>
            </w:pPr>
          </w:p>
        </w:tc>
      </w:tr>
      <w:tr w:rsidR="002A4CDB" w:rsidRPr="00C36ECE" w14:paraId="54A5D6B2" w14:textId="77777777" w:rsidTr="002A4CDB">
        <w:trPr>
          <w:cantSplit/>
        </w:trPr>
        <w:tc>
          <w:tcPr>
            <w:tcW w:w="0" w:type="auto"/>
          </w:tcPr>
          <w:p w14:paraId="39B6CDD0" w14:textId="3CA1A7F2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5026C0C" w14:textId="03C7FBF7" w:rsidR="002A4CDB" w:rsidRPr="00C36ECE" w:rsidRDefault="002A4CDB" w:rsidP="002A4CDB">
            <w:pPr>
              <w:jc w:val="center"/>
            </w:pPr>
            <w:r w:rsidRPr="00C36ECE">
              <w:t>30</w:t>
            </w:r>
          </w:p>
        </w:tc>
        <w:tc>
          <w:tcPr>
            <w:tcW w:w="0" w:type="auto"/>
          </w:tcPr>
          <w:p w14:paraId="38F7C6C7" w14:textId="53C213C6" w:rsidR="002A4CDB" w:rsidRPr="00C36ECE" w:rsidRDefault="002A4CDB" w:rsidP="002A4CDB">
            <w:r w:rsidRPr="00C36ECE">
              <w:t>Medical Expense – Cafeteria</w:t>
            </w:r>
            <w:r>
              <w:t xml:space="preserve"> – Easy</w:t>
            </w:r>
          </w:p>
        </w:tc>
        <w:tc>
          <w:tcPr>
            <w:tcW w:w="0" w:type="auto"/>
          </w:tcPr>
          <w:p w14:paraId="2CD669F0" w14:textId="6542E86E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CA29649" w14:textId="28CF9905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D7A18CB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C06E627" w14:textId="4F567755" w:rsidR="002A4CDB" w:rsidRDefault="002A4CDB" w:rsidP="002A4CDB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546C2A76" w14:textId="3326471A" w:rsidR="002A4CDB" w:rsidRPr="00C36ECE" w:rsidRDefault="002A4CDB" w:rsidP="002A4CDB">
            <w:pPr>
              <w:jc w:val="center"/>
            </w:pPr>
            <w:r>
              <w:t>X</w:t>
            </w:r>
          </w:p>
        </w:tc>
      </w:tr>
      <w:tr w:rsidR="002A4CDB" w:rsidRPr="00C36ECE" w14:paraId="62695346" w14:textId="77777777" w:rsidTr="002A4CDB">
        <w:trPr>
          <w:cantSplit/>
        </w:trPr>
        <w:tc>
          <w:tcPr>
            <w:tcW w:w="0" w:type="auto"/>
          </w:tcPr>
          <w:p w14:paraId="792A3EBB" w14:textId="1DEB5BA6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4B5847E" w14:textId="5D44F17E" w:rsidR="002A4CDB" w:rsidRPr="00C36ECE" w:rsidRDefault="002A4CDB" w:rsidP="002A4CDB">
            <w:pPr>
              <w:jc w:val="center"/>
            </w:pPr>
            <w:r w:rsidRPr="00C36ECE">
              <w:t>30</w:t>
            </w:r>
          </w:p>
        </w:tc>
        <w:tc>
          <w:tcPr>
            <w:tcW w:w="0" w:type="auto"/>
          </w:tcPr>
          <w:p w14:paraId="22A8B9A8" w14:textId="786CD58E" w:rsidR="002A4CDB" w:rsidRPr="00C36ECE" w:rsidRDefault="002A4CDB" w:rsidP="002A4CDB">
            <w:r w:rsidRPr="00C36ECE">
              <w:t>Medical Expense – Cafeteria</w:t>
            </w:r>
            <w:r>
              <w:t xml:space="preserve"> – Hard</w:t>
            </w:r>
          </w:p>
        </w:tc>
        <w:tc>
          <w:tcPr>
            <w:tcW w:w="0" w:type="auto"/>
          </w:tcPr>
          <w:p w14:paraId="65EBC57D" w14:textId="4C6C5042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D049452" w14:textId="5D06B1C4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6FB2C87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A45F1B0" w14:textId="38BF7E1A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3BADAD0" w14:textId="3DDF3715" w:rsidR="002A4CDB" w:rsidRPr="00C36ECE" w:rsidRDefault="002A4CDB" w:rsidP="002A4CDB">
            <w:pPr>
              <w:jc w:val="center"/>
            </w:pPr>
            <w:r>
              <w:t>X</w:t>
            </w:r>
          </w:p>
        </w:tc>
      </w:tr>
      <w:tr w:rsidR="002A4CDB" w:rsidRPr="00C36ECE" w14:paraId="3BFC10EE" w14:textId="77777777" w:rsidTr="002A4CDB">
        <w:trPr>
          <w:cantSplit/>
        </w:trPr>
        <w:tc>
          <w:tcPr>
            <w:tcW w:w="0" w:type="auto"/>
          </w:tcPr>
          <w:p w14:paraId="7DAC8C0D" w14:textId="1E1BEECC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F85D6F1" w14:textId="6FA5BE85" w:rsidR="002A4CDB" w:rsidRPr="00C36ECE" w:rsidRDefault="002A4CDB" w:rsidP="002A4CDB">
            <w:pPr>
              <w:jc w:val="center"/>
            </w:pPr>
            <w:r w:rsidRPr="00C36ECE">
              <w:t>45</w:t>
            </w:r>
          </w:p>
        </w:tc>
        <w:tc>
          <w:tcPr>
            <w:tcW w:w="0" w:type="auto"/>
          </w:tcPr>
          <w:p w14:paraId="2C93BE15" w14:textId="5E103E2C" w:rsidR="002A4CDB" w:rsidRPr="00C36ECE" w:rsidRDefault="002A4CDB" w:rsidP="002A4CDB">
            <w:r w:rsidRPr="00C36ECE">
              <w:t>NJ Use Tax – Standard Lookup</w:t>
            </w:r>
          </w:p>
        </w:tc>
        <w:tc>
          <w:tcPr>
            <w:tcW w:w="0" w:type="auto"/>
          </w:tcPr>
          <w:p w14:paraId="243CC7B5" w14:textId="6DD3565D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2483825" w14:textId="71DCB46C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370D2CEB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AF7957D" w14:textId="40F74C7E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79EA3BC" w14:textId="7AD8217B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</w:tr>
      <w:tr w:rsidR="002A4CDB" w:rsidRPr="00C36ECE" w14:paraId="64686D83" w14:textId="77777777" w:rsidTr="002A4CDB">
        <w:trPr>
          <w:cantSplit/>
        </w:trPr>
        <w:tc>
          <w:tcPr>
            <w:tcW w:w="0" w:type="auto"/>
          </w:tcPr>
          <w:p w14:paraId="502245B0" w14:textId="45D03D30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DD858DD" w14:textId="68CA79C3" w:rsidR="002A4CDB" w:rsidRPr="00C36ECE" w:rsidRDefault="002A4CDB" w:rsidP="002A4CDB">
            <w:pPr>
              <w:jc w:val="center"/>
            </w:pPr>
            <w:r w:rsidRPr="00C36ECE">
              <w:t>45</w:t>
            </w:r>
          </w:p>
        </w:tc>
        <w:tc>
          <w:tcPr>
            <w:tcW w:w="0" w:type="auto"/>
          </w:tcPr>
          <w:p w14:paraId="7FD5EDA6" w14:textId="4D637EEE" w:rsidR="002A4CDB" w:rsidRPr="00C36ECE" w:rsidRDefault="002A4CDB" w:rsidP="002A4CDB">
            <w:r w:rsidRPr="00C36ECE">
              <w:t>NJ Use Tax – Items &gt;= $1,000</w:t>
            </w:r>
          </w:p>
        </w:tc>
        <w:tc>
          <w:tcPr>
            <w:tcW w:w="0" w:type="auto"/>
          </w:tcPr>
          <w:p w14:paraId="37E20FAF" w14:textId="61128B0F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924DF8A" w14:textId="59C8CAE3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5C11552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3184866" w14:textId="029566E3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56A072FE" w14:textId="7B9BC5CE" w:rsidR="002A4CDB" w:rsidRPr="00C36ECE" w:rsidRDefault="002A4CDB" w:rsidP="002A4CDB">
            <w:pPr>
              <w:jc w:val="center"/>
            </w:pPr>
          </w:p>
        </w:tc>
      </w:tr>
      <w:tr w:rsidR="002A4CDB" w:rsidRPr="00C36ECE" w14:paraId="4B0F6400" w14:textId="77777777" w:rsidTr="002A4CDB">
        <w:trPr>
          <w:cantSplit/>
        </w:trPr>
        <w:tc>
          <w:tcPr>
            <w:tcW w:w="0" w:type="auto"/>
          </w:tcPr>
          <w:p w14:paraId="153E225E" w14:textId="386CA39D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BB93995" w14:textId="7D98ECBE" w:rsidR="002A4CDB" w:rsidRPr="00C36ECE" w:rsidRDefault="002A4CDB" w:rsidP="002A4CDB">
            <w:pPr>
              <w:jc w:val="center"/>
            </w:pPr>
            <w:r w:rsidRPr="00C36ECE">
              <w:t>50</w:t>
            </w:r>
          </w:p>
        </w:tc>
        <w:tc>
          <w:tcPr>
            <w:tcW w:w="0" w:type="auto"/>
          </w:tcPr>
          <w:p w14:paraId="5BE2BCE7" w14:textId="46831874" w:rsidR="002A4CDB" w:rsidRPr="00C36ECE" w:rsidRDefault="002A4CDB" w:rsidP="002A4CDB">
            <w:r w:rsidRPr="00C36ECE">
              <w:t>Estimated Tax Payments – NJ</w:t>
            </w:r>
          </w:p>
        </w:tc>
        <w:tc>
          <w:tcPr>
            <w:tcW w:w="0" w:type="auto"/>
          </w:tcPr>
          <w:p w14:paraId="57D7B922" w14:textId="4BA640CA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1B603B7" w14:textId="1F11BC36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6C590734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C7068CE" w14:textId="7E59D288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EB97021" w14:textId="596CFF36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</w:tr>
      <w:tr w:rsidR="002A4CDB" w:rsidRPr="00C36ECE" w14:paraId="604D6BC0" w14:textId="77777777" w:rsidTr="002A4CDB">
        <w:trPr>
          <w:cantSplit/>
        </w:trPr>
        <w:tc>
          <w:tcPr>
            <w:tcW w:w="0" w:type="auto"/>
          </w:tcPr>
          <w:p w14:paraId="287C2ED1" w14:textId="0A77B4CF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F1CC119" w14:textId="6027842E" w:rsidR="002A4CDB" w:rsidRPr="00C36ECE" w:rsidRDefault="002A4CDB" w:rsidP="002A4CDB">
            <w:pPr>
              <w:jc w:val="center"/>
            </w:pPr>
            <w:r w:rsidRPr="00C36ECE">
              <w:t>5x</w:t>
            </w:r>
          </w:p>
        </w:tc>
        <w:tc>
          <w:tcPr>
            <w:tcW w:w="0" w:type="auto"/>
          </w:tcPr>
          <w:p w14:paraId="4D28A643" w14:textId="518F322B" w:rsidR="002A4CDB" w:rsidRPr="00C36ECE" w:rsidRDefault="002A4CDB" w:rsidP="002A4CDB">
            <w:r w:rsidRPr="00C36ECE">
              <w:t>Excess UI DI FLI</w:t>
            </w:r>
          </w:p>
        </w:tc>
        <w:tc>
          <w:tcPr>
            <w:tcW w:w="0" w:type="auto"/>
          </w:tcPr>
          <w:p w14:paraId="48B22C06" w14:textId="06C45AE2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9F2F43F" w14:textId="4F772D4D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20CC483" w14:textId="2EE129BF" w:rsidR="002A4CDB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56CDEDE6" w14:textId="47454C60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28911132" w14:textId="387F406A" w:rsidR="002A4CDB" w:rsidRPr="00C36ECE" w:rsidRDefault="002A4CDB" w:rsidP="002A4CDB">
            <w:pPr>
              <w:jc w:val="center"/>
            </w:pPr>
          </w:p>
        </w:tc>
      </w:tr>
      <w:tr w:rsidR="002A4CDB" w:rsidRPr="00C36ECE" w14:paraId="3AB00227" w14:textId="77777777" w:rsidTr="002A4CDB">
        <w:trPr>
          <w:cantSplit/>
        </w:trPr>
        <w:tc>
          <w:tcPr>
            <w:tcW w:w="0" w:type="auto"/>
          </w:tcPr>
          <w:p w14:paraId="152B949F" w14:textId="460BFBA8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3F15281" w14:textId="0024232F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BF7084A" w14:textId="204456D2" w:rsidR="002A4CDB" w:rsidRPr="00C36ECE" w:rsidRDefault="002A4CDB" w:rsidP="002A4CDB">
            <w:r w:rsidRPr="00C36ECE">
              <w:t>Have info for NJ IRA Wkt</w:t>
            </w:r>
          </w:p>
        </w:tc>
        <w:tc>
          <w:tcPr>
            <w:tcW w:w="0" w:type="auto"/>
          </w:tcPr>
          <w:p w14:paraId="4BDCBF76" w14:textId="1ACE5516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637A247" w14:textId="4700C715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0F75585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129C37A6" w14:textId="5AB927DA" w:rsidR="002A4CDB" w:rsidRPr="00C36ECE" w:rsidRDefault="002A4CDB" w:rsidP="002A4CDB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1F592A14" w14:textId="775D0405" w:rsidR="002A4CDB" w:rsidRPr="00C36ECE" w:rsidRDefault="002A4CDB" w:rsidP="002A4CDB">
            <w:pPr>
              <w:jc w:val="center"/>
            </w:pPr>
          </w:p>
        </w:tc>
      </w:tr>
      <w:tr w:rsidR="002A4CDB" w:rsidRPr="00C36ECE" w14:paraId="42B67E6B" w14:textId="77777777" w:rsidTr="002A4CDB">
        <w:trPr>
          <w:cantSplit/>
        </w:trPr>
        <w:tc>
          <w:tcPr>
            <w:tcW w:w="0" w:type="auto"/>
          </w:tcPr>
          <w:p w14:paraId="0D4F778D" w14:textId="28B29282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CAA067C" w14:textId="33165A88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1C7879B" w14:textId="28406953" w:rsidR="002A4CDB" w:rsidRPr="00C36ECE" w:rsidRDefault="002A4CDB" w:rsidP="002A4CDB">
            <w:r w:rsidRPr="00C36ECE">
              <w:t>Prepare NJ 1040 ES</w:t>
            </w:r>
          </w:p>
        </w:tc>
        <w:tc>
          <w:tcPr>
            <w:tcW w:w="0" w:type="auto"/>
          </w:tcPr>
          <w:p w14:paraId="20A1D928" w14:textId="0962CFB6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FDBCC3A" w14:textId="17514A4B" w:rsidR="002A4CDB" w:rsidRPr="00C36ECE" w:rsidRDefault="002A4CDB" w:rsidP="002A4CDB">
            <w:pPr>
              <w:jc w:val="center"/>
            </w:pPr>
            <w:r w:rsidRPr="00C36ECE">
              <w:t>X</w:t>
            </w:r>
          </w:p>
        </w:tc>
        <w:tc>
          <w:tcPr>
            <w:tcW w:w="0" w:type="auto"/>
          </w:tcPr>
          <w:p w14:paraId="3C86CBAE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2438664" w14:textId="10C872B4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E36ADCD" w14:textId="4C3D626C" w:rsidR="002A4CDB" w:rsidRPr="00C36ECE" w:rsidRDefault="002A4CDB" w:rsidP="002A4CDB">
            <w:pPr>
              <w:jc w:val="center"/>
            </w:pPr>
          </w:p>
        </w:tc>
      </w:tr>
      <w:tr w:rsidR="002A4CDB" w:rsidRPr="00C36ECE" w14:paraId="31D5B05E" w14:textId="77777777" w:rsidTr="002A4CDB">
        <w:trPr>
          <w:cantSplit/>
        </w:trPr>
        <w:tc>
          <w:tcPr>
            <w:tcW w:w="0" w:type="auto"/>
          </w:tcPr>
          <w:p w14:paraId="628DF20E" w14:textId="59A131DF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A8BE70A" w14:textId="023A9C32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642B6750" w14:textId="30F916F1" w:rsidR="002A4CDB" w:rsidRPr="00C36ECE" w:rsidRDefault="002A4CDB" w:rsidP="002A4CDB"/>
        </w:tc>
        <w:tc>
          <w:tcPr>
            <w:tcW w:w="0" w:type="auto"/>
          </w:tcPr>
          <w:p w14:paraId="70274B7D" w14:textId="0CE33784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31DCC867" w14:textId="1749FB88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4770A851" w14:textId="77777777" w:rsidR="002A4CDB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7E00D6CE" w14:textId="42A31C05" w:rsidR="002A4CDB" w:rsidRPr="00C36ECE" w:rsidRDefault="002A4CDB" w:rsidP="002A4CDB">
            <w:pPr>
              <w:jc w:val="center"/>
            </w:pPr>
          </w:p>
        </w:tc>
        <w:tc>
          <w:tcPr>
            <w:tcW w:w="0" w:type="auto"/>
          </w:tcPr>
          <w:p w14:paraId="013D904E" w14:textId="1BFEB08B" w:rsidR="002A4CDB" w:rsidRPr="00C36ECE" w:rsidRDefault="002A4CDB" w:rsidP="002A4CDB">
            <w:pPr>
              <w:jc w:val="center"/>
            </w:pPr>
          </w:p>
        </w:tc>
      </w:tr>
    </w:tbl>
    <w:p w14:paraId="6E1CACE7" w14:textId="77777777" w:rsidR="00B621B2" w:rsidRDefault="00B621B2" w:rsidP="00C36ECE"/>
    <w:sectPr w:rsidR="00B621B2" w:rsidSect="00C36ECE">
      <w:headerReference w:type="default" r:id="rId6"/>
      <w:footerReference w:type="default" r:id="rId7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0DA16" w14:textId="77777777" w:rsidR="00771468" w:rsidRDefault="00771468" w:rsidP="00C36ECE">
      <w:r>
        <w:separator/>
      </w:r>
    </w:p>
  </w:endnote>
  <w:endnote w:type="continuationSeparator" w:id="0">
    <w:p w14:paraId="37449535" w14:textId="77777777" w:rsidR="00771468" w:rsidRDefault="00771468" w:rsidP="00C3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D2F72" w14:textId="6C1CA193" w:rsidR="00771468" w:rsidRDefault="0007048A" w:rsidP="00C36ECE">
    <w:pPr>
      <w:pStyle w:val="Footer"/>
      <w:tabs>
        <w:tab w:val="clear" w:pos="4680"/>
        <w:tab w:val="clear" w:pos="9360"/>
        <w:tab w:val="center" w:pos="5040"/>
        <w:tab w:val="right" w:pos="10080"/>
      </w:tabs>
    </w:pPr>
    <w:r>
      <w:t>12-05-2015 TY2014 v0.8</w:t>
    </w:r>
    <w:r w:rsidR="00771468">
      <w:tab/>
    </w:r>
    <w:r w:rsidR="00771468">
      <w:tab/>
      <w:t xml:space="preserve">Page </w:t>
    </w:r>
    <w:r w:rsidR="00771468">
      <w:fldChar w:fldCharType="begin"/>
    </w:r>
    <w:r w:rsidR="00771468">
      <w:instrText xml:space="preserve"> PAGE   \* MERGEFORMAT </w:instrText>
    </w:r>
    <w:r w:rsidR="00771468">
      <w:fldChar w:fldCharType="separate"/>
    </w:r>
    <w:r w:rsidR="003B7207">
      <w:rPr>
        <w:noProof/>
      </w:rPr>
      <w:t>2</w:t>
    </w:r>
    <w:r w:rsidR="00771468">
      <w:fldChar w:fldCharType="end"/>
    </w:r>
    <w:r w:rsidR="00771468">
      <w:t xml:space="preserve"> of </w:t>
    </w:r>
    <w:r w:rsidR="003B7207">
      <w:fldChar w:fldCharType="begin"/>
    </w:r>
    <w:r w:rsidR="003B7207">
      <w:instrText xml:space="preserve"> NUMPAGES   \* MERGEFORMAT </w:instrText>
    </w:r>
    <w:r w:rsidR="003B7207">
      <w:fldChar w:fldCharType="separate"/>
    </w:r>
    <w:r w:rsidR="003B7207">
      <w:rPr>
        <w:noProof/>
      </w:rPr>
      <w:t>3</w:t>
    </w:r>
    <w:r w:rsidR="003B72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BBD5A" w14:textId="77777777" w:rsidR="00771468" w:rsidRDefault="00771468" w:rsidP="00C36ECE">
      <w:r>
        <w:separator/>
      </w:r>
    </w:p>
  </w:footnote>
  <w:footnote w:type="continuationSeparator" w:id="0">
    <w:p w14:paraId="484F1546" w14:textId="77777777" w:rsidR="00771468" w:rsidRDefault="00771468" w:rsidP="00C36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3F39" w14:textId="4ABCFAE7" w:rsidR="00771468" w:rsidRPr="000250F2" w:rsidRDefault="003B7207" w:rsidP="00C36ECE">
    <w:pPr>
      <w:jc w:val="center"/>
      <w:rPr>
        <w:b/>
      </w:rPr>
    </w:pPr>
    <w:sdt>
      <w:sdtPr>
        <w:rPr>
          <w:b/>
        </w:rPr>
        <w:id w:val="-1645968814"/>
        <w:docPartObj>
          <w:docPartGallery w:val="Watermarks"/>
          <w:docPartUnique/>
        </w:docPartObj>
      </w:sdtPr>
      <w:sdtEndPr/>
      <w:sdtContent>
        <w:r>
          <w:rPr>
            <w:b/>
            <w:noProof/>
          </w:rPr>
          <w:pict w14:anchorId="4BE1652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4337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71468" w:rsidRPr="000250F2">
      <w:rPr>
        <w:b/>
      </w:rPr>
      <w:t>Topic Matrix</w:t>
    </w:r>
  </w:p>
  <w:p w14:paraId="34F038B6" w14:textId="02A155D1" w:rsidR="00771468" w:rsidRDefault="00771468" w:rsidP="00C36ECE">
    <w:pPr>
      <w:jc w:val="center"/>
    </w:pPr>
    <w:r>
      <w:t xml:space="preserve">Fry(F), Hale(H), Lynch(L), </w:t>
    </w:r>
    <w:r w:rsidR="009D2EA0">
      <w:t xml:space="preserve">Ramos(R), </w:t>
    </w:r>
    <w:r>
      <w:t>Kent(K)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CE"/>
    <w:rsid w:val="000250F2"/>
    <w:rsid w:val="0007048A"/>
    <w:rsid w:val="000D5583"/>
    <w:rsid w:val="002A4CDB"/>
    <w:rsid w:val="003170DF"/>
    <w:rsid w:val="003B7207"/>
    <w:rsid w:val="006F45DF"/>
    <w:rsid w:val="00771468"/>
    <w:rsid w:val="009D2EA0"/>
    <w:rsid w:val="00A96EBD"/>
    <w:rsid w:val="00B3716E"/>
    <w:rsid w:val="00B4278E"/>
    <w:rsid w:val="00B621B2"/>
    <w:rsid w:val="00C36ECE"/>
    <w:rsid w:val="00DB666C"/>
    <w:rsid w:val="00F1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493AD6CA"/>
  <w15:chartTrackingRefBased/>
  <w15:docId w15:val="{A28A2CA8-1959-437F-A3F5-CA90FD3F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EC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6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EC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36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EC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5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TP4F</dc:creator>
  <cp:keywords/>
  <dc:description/>
  <cp:lastModifiedBy>Al TP4F</cp:lastModifiedBy>
  <cp:revision>4</cp:revision>
  <cp:lastPrinted>2015-12-03T14:50:00Z</cp:lastPrinted>
  <dcterms:created xsi:type="dcterms:W3CDTF">2015-12-05T11:42:00Z</dcterms:created>
  <dcterms:modified xsi:type="dcterms:W3CDTF">2015-12-08T00:52:00Z</dcterms:modified>
</cp:coreProperties>
</file>